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1" w:rsidRPr="004443B0" w:rsidRDefault="00D22031" w:rsidP="00BA4B38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6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  <w:gridCol w:w="6054"/>
      </w:tblGrid>
      <w:tr w:rsidR="000131CF" w:rsidRPr="004443B0" w:rsidTr="00DB3A3E">
        <w:trPr>
          <w:trHeight w:val="3377"/>
        </w:trPr>
        <w:tc>
          <w:tcPr>
            <w:tcW w:w="4962" w:type="dxa"/>
          </w:tcPr>
          <w:p w:rsidR="00D22031" w:rsidRPr="004443B0" w:rsidRDefault="00635812" w:rsidP="00C43D8F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B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25pt;height:200.25pt">
                  <v:imagedata r:id="rId5" o:title="30713646_353788651781796_9077475682891595776_n"/>
                </v:shape>
              </w:pict>
            </w:r>
          </w:p>
        </w:tc>
        <w:tc>
          <w:tcPr>
            <w:tcW w:w="6095" w:type="dxa"/>
          </w:tcPr>
          <w:p w:rsidR="00D22031" w:rsidRPr="004443B0" w:rsidRDefault="00D22031" w:rsidP="00DB3A3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B3A3E" w:rsidRPr="004443B0" w:rsidRDefault="00D22031" w:rsidP="00DB3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3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Філія Державної установи «Центр </w:t>
            </w:r>
            <w:proofErr w:type="spellStart"/>
            <w:r w:rsidRPr="004443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пробації</w:t>
            </w:r>
            <w:proofErr w:type="spellEnd"/>
            <w:r w:rsidRPr="004443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D22031" w:rsidRPr="004443B0" w:rsidRDefault="00D22031" w:rsidP="00DB3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3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r w:rsidR="00DC72C0" w:rsidRPr="004443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Вінницькій</w:t>
            </w:r>
            <w:r w:rsidRPr="004443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0131CF" w:rsidRPr="004443B0" w:rsidTr="00DB3A3E">
        <w:tc>
          <w:tcPr>
            <w:tcW w:w="4962" w:type="dxa"/>
          </w:tcPr>
          <w:p w:rsidR="00985A73" w:rsidRPr="004443B0" w:rsidRDefault="00D22031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Керівництво:</w:t>
            </w:r>
          </w:p>
          <w:p w:rsidR="005E23C5" w:rsidRPr="004443B0" w:rsidRDefault="00D22031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985A73"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онтактні дані</w:t>
            </w:r>
            <w:r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E23C5" w:rsidRPr="004443B0" w:rsidRDefault="005E23C5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7FF" w:rsidRPr="004443B0" w:rsidRDefault="00635812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1937FF" w:rsidRPr="004443B0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Сторінка </w:t>
              </w:r>
              <w:r w:rsidR="00FC24D6" w:rsidRPr="004443B0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в </w:t>
              </w:r>
              <w:proofErr w:type="spellStart"/>
              <w:r w:rsidR="001937FF" w:rsidRPr="004443B0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Facebook</w:t>
              </w:r>
              <w:proofErr w:type="spellEnd"/>
            </w:hyperlink>
            <w:r w:rsidR="005E23C5"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C59E6" w:rsidRPr="004443B0" w:rsidRDefault="00BC59E6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095" w:type="dxa"/>
          </w:tcPr>
          <w:p w:rsidR="00D22031" w:rsidRPr="004443B0" w:rsidRDefault="00DC72C0" w:rsidP="00C43D8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Щур Руслан Олексійович</w:t>
            </w:r>
            <w:r w:rsidR="00985A73" w:rsidRPr="004443B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начальник філії</w:t>
            </w:r>
          </w:p>
          <w:p w:rsidR="00D22031" w:rsidRPr="004443B0" w:rsidRDefault="005E23C5" w:rsidP="005E2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</w:t>
            </w:r>
            <w:r w:rsidR="00DC72C0" w:rsidRPr="004443B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Хмельницьке шосе, 15, м. Вінниця, 21036</w:t>
            </w:r>
          </w:p>
          <w:p w:rsidR="00985A73" w:rsidRPr="004443B0" w:rsidRDefault="005E23C5" w:rsidP="005E2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</w:t>
            </w:r>
            <w:r w:rsidR="00CE6D21" w:rsidRPr="004443B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096-376-00-14</w:t>
            </w:r>
          </w:p>
          <w:p w:rsidR="00985A73" w:rsidRPr="004443B0" w:rsidRDefault="005E23C5" w:rsidP="005E2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hyperlink r:id="rId7" w:tgtFrame="_self" w:history="1">
              <w:r w:rsidR="00DC72C0" w:rsidRPr="00444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probation@vn.kvs.gov.ua</w:t>
              </w:r>
            </w:hyperlink>
          </w:p>
          <w:p w:rsidR="005E23C5" w:rsidRPr="004443B0" w:rsidRDefault="005E23C5" w:rsidP="005E23C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937FF" w:rsidRPr="004443B0" w:rsidRDefault="00DC72C0" w:rsidP="005E23C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https://www.facebook.com/probation.vinnytsia/</w:t>
            </w:r>
          </w:p>
        </w:tc>
      </w:tr>
      <w:tr w:rsidR="000131CF" w:rsidRPr="004443B0" w:rsidTr="00DB3A3E">
        <w:tc>
          <w:tcPr>
            <w:tcW w:w="4962" w:type="dxa"/>
          </w:tcPr>
          <w:p w:rsidR="00D22031" w:rsidRPr="004443B0" w:rsidRDefault="00FC24D6" w:rsidP="00C43D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Графік роботи</w:t>
            </w:r>
            <w:r w:rsidR="00D22031"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095" w:type="dxa"/>
          </w:tcPr>
          <w:p w:rsidR="00D22031" w:rsidRPr="004443B0" w:rsidRDefault="00D22031" w:rsidP="00C43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- четвер з 9-00 до18-00 </w:t>
            </w:r>
          </w:p>
          <w:p w:rsidR="00D22031" w:rsidRPr="004443B0" w:rsidRDefault="00D22031" w:rsidP="00C43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з 9-00 до16-45</w:t>
            </w:r>
          </w:p>
          <w:p w:rsidR="00D22031" w:rsidRPr="004443B0" w:rsidRDefault="00D22031" w:rsidP="00C43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перерва:  13-00 - 13-45</w:t>
            </w:r>
          </w:p>
          <w:p w:rsidR="00D22031" w:rsidRPr="004443B0" w:rsidRDefault="00D22031" w:rsidP="00C43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: субота, неділя</w:t>
            </w:r>
          </w:p>
        </w:tc>
      </w:tr>
    </w:tbl>
    <w:p w:rsidR="005D49C5" w:rsidRPr="004443B0" w:rsidRDefault="005D49C5" w:rsidP="00D22031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C24D6" w:rsidRPr="004443B0" w:rsidRDefault="00FC24D6" w:rsidP="004E16A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</w:t>
      </w:r>
      <w:r w:rsidR="00C8432F"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органів з питань </w:t>
      </w:r>
      <w:r w:rsidR="0001500F"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proofErr w:type="spellStart"/>
      <w:r w:rsidR="0001500F" w:rsidRPr="004443B0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="0001500F"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 визначені Законом України «Про </w:t>
      </w:r>
      <w:proofErr w:type="spellStart"/>
      <w:r w:rsidR="0001500F" w:rsidRPr="004443B0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="0001500F" w:rsidRPr="004443B0">
        <w:rPr>
          <w:rFonts w:ascii="Times New Roman" w:hAnsi="Times New Roman" w:cs="Times New Roman"/>
          <w:sz w:val="24"/>
          <w:szCs w:val="24"/>
          <w:lang w:val="uk-UA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:rsidR="001937FF" w:rsidRPr="004443B0" w:rsidRDefault="001937FF" w:rsidP="001937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1937FF" w:rsidRPr="004443B0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безпеки  суспільства </w:t>
      </w:r>
      <w:r w:rsidR="0001500F"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(громади)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шляхом запобігання вчиненню правопорушень;</w:t>
      </w:r>
    </w:p>
    <w:p w:rsidR="001937FF" w:rsidRPr="004443B0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1937FF" w:rsidRPr="004443B0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1937FF" w:rsidRPr="004443B0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43B0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1937FF" w:rsidRPr="004443B0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sz w:val="24"/>
          <w:szCs w:val="24"/>
          <w:lang w:val="uk-UA"/>
        </w:rPr>
        <w:t>допомога особі, яка готується  до звільнення з місць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позбавлення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волі, в адаптації до життя в суспільстві. </w:t>
      </w:r>
    </w:p>
    <w:p w:rsidR="001937FF" w:rsidRPr="004443B0" w:rsidRDefault="001937FF" w:rsidP="0019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0F" w:rsidRPr="004443B0" w:rsidRDefault="0001500F" w:rsidP="000150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КОГО ЗАСТОСОВУЄТЬСЯ ПРОБАЦІЯ?</w:t>
      </w:r>
    </w:p>
    <w:p w:rsidR="0001500F" w:rsidRPr="004443B0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особа, 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щодо якої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досудова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доповідь;</w:t>
      </w:r>
    </w:p>
    <w:p w:rsidR="0001500F" w:rsidRPr="004443B0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sz w:val="24"/>
          <w:szCs w:val="24"/>
          <w:lang w:val="uk-UA"/>
        </w:rPr>
        <w:t>особа, засуджена до покарання, що не пов’язане з позбавленням волі, як от: заборона обіймати певні посади або займатися певною діяльністю, громадські та виправні роботи;</w:t>
      </w:r>
    </w:p>
    <w:p w:rsidR="0001500F" w:rsidRPr="004443B0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sz w:val="24"/>
          <w:szCs w:val="24"/>
          <w:lang w:val="uk-UA"/>
        </w:rPr>
        <w:t>особа, якій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покарання у 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виді позбавлення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волі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замінено на покарання у 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виді громадських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виправних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робіт;</w:t>
      </w:r>
    </w:p>
    <w:p w:rsidR="0001500F" w:rsidRPr="004443B0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особа, звільнена з 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випробувальним терміном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відбування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покарання у </w:t>
      </w:r>
      <w:proofErr w:type="spellStart"/>
      <w:r w:rsidRPr="004443B0">
        <w:rPr>
          <w:rFonts w:ascii="Times New Roman" w:hAnsi="Times New Roman" w:cs="Times New Roman"/>
          <w:sz w:val="24"/>
          <w:szCs w:val="24"/>
          <w:lang w:val="uk-UA"/>
        </w:rPr>
        <w:t>видіпозбавлення</w:t>
      </w:r>
      <w:proofErr w:type="spellEnd"/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 (обмеження) волі;</w:t>
      </w:r>
    </w:p>
    <w:p w:rsidR="0001500F" w:rsidRPr="004443B0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sz w:val="24"/>
          <w:szCs w:val="24"/>
          <w:lang w:val="uk-UA"/>
        </w:rPr>
        <w:t>звільнена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відбування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покарання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вагітна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жінка та жінка, яка має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дитину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віком до трьох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років;</w:t>
      </w:r>
    </w:p>
    <w:p w:rsidR="0001500F" w:rsidRPr="004443B0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особа, яка готується до звільнення з 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місць позбавлення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волі. </w:t>
      </w:r>
    </w:p>
    <w:p w:rsidR="0001500F" w:rsidRPr="004443B0" w:rsidRDefault="0001500F" w:rsidP="0019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0F" w:rsidRPr="004443B0" w:rsidRDefault="0001500F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7FF" w:rsidRPr="004443B0" w:rsidRDefault="001937FF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ВИДИ ПРОБАЦІЇ:</w:t>
      </w:r>
    </w:p>
    <w:p w:rsidR="001937FF" w:rsidRPr="004443B0" w:rsidRDefault="001937FF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1937FF" w:rsidRPr="004443B0" w:rsidRDefault="001937FF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4443B0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4443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37FF" w:rsidRPr="004443B0" w:rsidRDefault="001937FF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Пенітенціарна</w:t>
      </w:r>
      <w:r w:rsid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4443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9C5"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до звільнення з 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місць позбавлення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волі у трудовому та побутовому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влаштуванні за обраним нею місцем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проживання, влаштування до </w:t>
      </w:r>
      <w:r w:rsidR="004443B0">
        <w:rPr>
          <w:rFonts w:ascii="Times New Roman" w:hAnsi="Times New Roman" w:cs="Times New Roman"/>
          <w:sz w:val="24"/>
          <w:szCs w:val="24"/>
          <w:lang w:val="uk-UA"/>
        </w:rPr>
        <w:t xml:space="preserve">закладів охорони </w:t>
      </w:r>
      <w:r w:rsidRPr="004443B0">
        <w:rPr>
          <w:rFonts w:ascii="Times New Roman" w:hAnsi="Times New Roman" w:cs="Times New Roman"/>
          <w:sz w:val="24"/>
          <w:szCs w:val="24"/>
          <w:lang w:val="uk-UA"/>
        </w:rPr>
        <w:t>здоров"я та сприяння в адаптації до життя у суспільстві.</w:t>
      </w:r>
    </w:p>
    <w:p w:rsidR="001937FF" w:rsidRPr="004443B0" w:rsidRDefault="001937FF" w:rsidP="001937FF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37FF" w:rsidRPr="004443B0" w:rsidRDefault="001937FF" w:rsidP="001937FF">
      <w:pPr>
        <w:spacing w:after="0" w:line="240" w:lineRule="auto"/>
        <w:jc w:val="both"/>
        <w:rPr>
          <w:rStyle w:val="a7"/>
          <w:color w:val="auto"/>
          <w:sz w:val="24"/>
          <w:szCs w:val="24"/>
          <w:lang w:val="uk-UA"/>
        </w:rPr>
      </w:pPr>
    </w:p>
    <w:p w:rsidR="00D22031" w:rsidRPr="004443B0" w:rsidRDefault="005D49C5" w:rsidP="001E72D1">
      <w:pPr>
        <w:spacing w:after="0" w:line="240" w:lineRule="auto"/>
        <w:jc w:val="both"/>
        <w:rPr>
          <w:rStyle w:val="a7"/>
          <w:b w:val="0"/>
          <w:color w:val="auto"/>
          <w:sz w:val="24"/>
          <w:szCs w:val="24"/>
          <w:lang w:val="uk-UA"/>
        </w:rPr>
      </w:pPr>
      <w:r w:rsidRPr="004443B0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Додатково</w:t>
      </w:r>
      <w:r w:rsidR="001937FF" w:rsidRPr="004443B0">
        <w:rPr>
          <w:rStyle w:val="a7"/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="001937FF" w:rsidRPr="004443B0">
        <w:rPr>
          <w:rFonts w:ascii="Times New Roman" w:hAnsi="Times New Roman" w:cs="Times New Roman"/>
          <w:bCs/>
          <w:smallCaps/>
          <w:sz w:val="24"/>
          <w:szCs w:val="24"/>
          <w:lang w:val="uk-UA"/>
        </w:rPr>
        <w:t>Запрошуємо до співпраці</w:t>
      </w:r>
      <w:r w:rsidR="004443B0">
        <w:rPr>
          <w:rFonts w:ascii="Times New Roman" w:hAnsi="Times New Roman" w:cs="Times New Roman"/>
          <w:bCs/>
          <w:smallCaps/>
          <w:sz w:val="24"/>
          <w:szCs w:val="24"/>
          <w:lang w:val="uk-UA"/>
        </w:rPr>
        <w:t xml:space="preserve"> </w:t>
      </w:r>
      <w:r w:rsidR="001937FF" w:rsidRPr="004443B0">
        <w:rPr>
          <w:rFonts w:ascii="Times New Roman" w:hAnsi="Times New Roman" w:cs="Times New Roman"/>
          <w:bCs/>
          <w:smallCaps/>
          <w:sz w:val="24"/>
          <w:szCs w:val="24"/>
          <w:lang w:val="uk-UA"/>
        </w:rPr>
        <w:t>небайдужих</w:t>
      </w:r>
      <w:r w:rsidR="004443B0">
        <w:rPr>
          <w:rFonts w:ascii="Times New Roman" w:hAnsi="Times New Roman" w:cs="Times New Roman"/>
          <w:bCs/>
          <w:smallCaps/>
          <w:sz w:val="24"/>
          <w:szCs w:val="24"/>
          <w:lang w:val="uk-UA"/>
        </w:rPr>
        <w:t xml:space="preserve"> </w:t>
      </w:r>
      <w:r w:rsidR="001937FF" w:rsidRPr="004443B0">
        <w:rPr>
          <w:rFonts w:ascii="Times New Roman" w:hAnsi="Times New Roman" w:cs="Times New Roman"/>
          <w:bCs/>
          <w:smallCaps/>
          <w:sz w:val="24"/>
          <w:szCs w:val="24"/>
          <w:lang w:val="uk-UA"/>
        </w:rPr>
        <w:t>громадян в якості</w:t>
      </w:r>
      <w:r w:rsidR="004443B0">
        <w:rPr>
          <w:rFonts w:ascii="Times New Roman" w:hAnsi="Times New Roman" w:cs="Times New Roman"/>
          <w:bCs/>
          <w:smallCaps/>
          <w:sz w:val="24"/>
          <w:szCs w:val="24"/>
          <w:lang w:val="uk-UA"/>
        </w:rPr>
        <w:t xml:space="preserve"> </w:t>
      </w:r>
      <w:r w:rsidR="001937FF" w:rsidRPr="004443B0">
        <w:rPr>
          <w:rFonts w:ascii="Times New Roman" w:hAnsi="Times New Roman" w:cs="Times New Roman"/>
          <w:bCs/>
          <w:smallCaps/>
          <w:sz w:val="24"/>
          <w:szCs w:val="24"/>
          <w:lang w:val="uk-UA"/>
        </w:rPr>
        <w:t xml:space="preserve">волонтерів </w:t>
      </w:r>
      <w:proofErr w:type="spellStart"/>
      <w:r w:rsidR="001937FF" w:rsidRPr="004443B0">
        <w:rPr>
          <w:rFonts w:ascii="Times New Roman" w:hAnsi="Times New Roman" w:cs="Times New Roman"/>
          <w:bCs/>
          <w:smallCaps/>
          <w:sz w:val="24"/>
          <w:szCs w:val="24"/>
          <w:lang w:val="uk-UA"/>
        </w:rPr>
        <w:t>пробації</w:t>
      </w:r>
      <w:proofErr w:type="spellEnd"/>
      <w:r w:rsidR="001937FF" w:rsidRPr="004443B0">
        <w:rPr>
          <w:rFonts w:ascii="Times New Roman" w:hAnsi="Times New Roman" w:cs="Times New Roman"/>
          <w:bCs/>
          <w:smallCaps/>
          <w:sz w:val="24"/>
          <w:szCs w:val="24"/>
          <w:lang w:val="uk-UA"/>
        </w:rPr>
        <w:t>.</w:t>
      </w:r>
    </w:p>
    <w:p w:rsidR="001E72D1" w:rsidRPr="004443B0" w:rsidRDefault="001E72D1" w:rsidP="001E72D1">
      <w:pPr>
        <w:spacing w:after="0" w:line="240" w:lineRule="auto"/>
        <w:jc w:val="both"/>
        <w:rPr>
          <w:bCs/>
          <w:smallCaps/>
          <w:spacing w:val="5"/>
          <w:sz w:val="24"/>
          <w:szCs w:val="24"/>
          <w:u w:val="single"/>
          <w:lang w:val="uk-UA"/>
        </w:rPr>
      </w:pPr>
    </w:p>
    <w:p w:rsidR="00D66284" w:rsidRPr="004443B0" w:rsidRDefault="004E16A7" w:rsidP="00BC59E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443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Підрозділи філії Державної установи «Центр </w:t>
      </w:r>
      <w:proofErr w:type="spellStart"/>
      <w:r w:rsidRPr="004443B0">
        <w:rPr>
          <w:rFonts w:ascii="Times New Roman" w:hAnsi="Times New Roman" w:cs="Times New Roman"/>
          <w:b/>
          <w:sz w:val="26"/>
          <w:szCs w:val="26"/>
          <w:lang w:val="uk-UA"/>
        </w:rPr>
        <w:t>пробації</w:t>
      </w:r>
      <w:proofErr w:type="spellEnd"/>
      <w:r w:rsidRPr="004443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» у </w:t>
      </w:r>
      <w:r w:rsidR="00DC72C0" w:rsidRPr="004443B0">
        <w:rPr>
          <w:rFonts w:ascii="Times New Roman" w:hAnsi="Times New Roman" w:cs="Times New Roman"/>
          <w:b/>
          <w:sz w:val="26"/>
          <w:szCs w:val="26"/>
          <w:lang w:val="uk-UA"/>
        </w:rPr>
        <w:t>Вінницькій</w:t>
      </w:r>
      <w:r w:rsidRPr="004443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області</w:t>
      </w:r>
    </w:p>
    <w:tbl>
      <w:tblPr>
        <w:tblStyle w:val="a6"/>
        <w:tblW w:w="0" w:type="auto"/>
        <w:tblLook w:val="04A0"/>
      </w:tblPr>
      <w:tblGrid>
        <w:gridCol w:w="2815"/>
        <w:gridCol w:w="3276"/>
        <w:gridCol w:w="1888"/>
        <w:gridCol w:w="2838"/>
      </w:tblGrid>
      <w:tr w:rsidR="00D66284" w:rsidRPr="004443B0" w:rsidTr="009A275A">
        <w:tc>
          <w:tcPr>
            <w:tcW w:w="2815" w:type="dxa"/>
          </w:tcPr>
          <w:p w:rsidR="00D66284" w:rsidRPr="004443B0" w:rsidRDefault="00D66284" w:rsidP="00D662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Назвапідрозділу</w:t>
            </w:r>
            <w:proofErr w:type="spellEnd"/>
          </w:p>
        </w:tc>
        <w:tc>
          <w:tcPr>
            <w:tcW w:w="3276" w:type="dxa"/>
          </w:tcPr>
          <w:p w:rsidR="005B08BD" w:rsidRPr="004443B0" w:rsidRDefault="00D66284" w:rsidP="00D66284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Юридична адреса </w:t>
            </w:r>
          </w:p>
          <w:p w:rsidR="00D66284" w:rsidRPr="004443B0" w:rsidRDefault="00D66284" w:rsidP="00D66284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(адреса для листування)</w:t>
            </w:r>
          </w:p>
        </w:tc>
        <w:tc>
          <w:tcPr>
            <w:tcW w:w="1888" w:type="dxa"/>
          </w:tcPr>
          <w:p w:rsidR="00D66284" w:rsidRPr="004443B0" w:rsidRDefault="00D66284" w:rsidP="00D662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телефон </w:t>
            </w:r>
          </w:p>
        </w:tc>
        <w:tc>
          <w:tcPr>
            <w:tcW w:w="2784" w:type="dxa"/>
          </w:tcPr>
          <w:p w:rsidR="00D66284" w:rsidRPr="004443B0" w:rsidRDefault="00D66284" w:rsidP="00D662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D66284" w:rsidRPr="004443B0" w:rsidTr="00A0188F">
        <w:tc>
          <w:tcPr>
            <w:tcW w:w="2815" w:type="dxa"/>
          </w:tcPr>
          <w:p w:rsidR="00D66284" w:rsidRPr="004443B0" w:rsidRDefault="00DC72C0" w:rsidP="00D66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Вінницький </w:t>
            </w: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міськрайонний</w:t>
            </w:r>
            <w:proofErr w:type="spellEnd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3276" w:type="dxa"/>
            <w:vAlign w:val="center"/>
          </w:tcPr>
          <w:p w:rsidR="00CE6D21" w:rsidRPr="004443B0" w:rsidRDefault="00786A92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21001</w:t>
            </w:r>
            <w:r w:rsidR="00CE6D21" w:rsidRPr="004443B0">
              <w:rPr>
                <w:rFonts w:ascii="Times New Roman" w:hAnsi="Times New Roman" w:cs="Times New Roman"/>
                <w:lang w:val="uk-UA"/>
              </w:rPr>
              <w:t>, м. Вінниця</w:t>
            </w:r>
            <w:r w:rsidR="00D66284" w:rsidRPr="004443B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D66284" w:rsidRPr="004443B0" w:rsidRDefault="00D66284" w:rsidP="00A01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вул</w:t>
            </w:r>
            <w:r w:rsidR="00CE6D21" w:rsidRPr="004443B0">
              <w:rPr>
                <w:rFonts w:ascii="Times New Roman" w:hAnsi="Times New Roman" w:cs="Times New Roman"/>
                <w:lang w:val="uk-UA"/>
              </w:rPr>
              <w:t>.Привокзальна</w:t>
            </w:r>
            <w:proofErr w:type="spellEnd"/>
            <w:r w:rsidR="00CE6D21" w:rsidRPr="004443B0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1888" w:type="dxa"/>
            <w:vAlign w:val="center"/>
          </w:tcPr>
          <w:p w:rsidR="00D66284" w:rsidRPr="004443B0" w:rsidRDefault="00D66284" w:rsidP="00A01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84" w:type="dxa"/>
            <w:vAlign w:val="center"/>
          </w:tcPr>
          <w:p w:rsidR="00D66284" w:rsidRPr="004443B0" w:rsidRDefault="00786A92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vn1_probation@ukr.net</w:t>
            </w:r>
          </w:p>
        </w:tc>
      </w:tr>
      <w:tr w:rsidR="0032784E" w:rsidRPr="004443B0" w:rsidTr="00A0188F">
        <w:tc>
          <w:tcPr>
            <w:tcW w:w="2815" w:type="dxa"/>
          </w:tcPr>
          <w:p w:rsidR="0032784E" w:rsidRPr="004443B0" w:rsidRDefault="0032784E" w:rsidP="0032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Барський 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32784E" w:rsidP="00A0188F">
            <w:pPr>
              <w:divId w:val="1304114970"/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23000, м. Бар,</w:t>
            </w:r>
          </w:p>
          <w:p w:rsidR="0032784E" w:rsidRPr="004443B0" w:rsidRDefault="0032784E" w:rsidP="00A0188F">
            <w:pPr>
              <w:divId w:val="1304114970"/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майдан Святого Миколая,14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635812" w:rsidP="00A0188F">
            <w:pPr>
              <w:divId w:val="1840268664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32784E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(04341) 2-39 -00</w:t>
              </w:r>
            </w:hyperlink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635812" w:rsidP="00A0188F">
            <w:pPr>
              <w:divId w:val="1006248711"/>
              <w:rPr>
                <w:rFonts w:ascii="Times New Roman" w:hAnsi="Times New Roman" w:cs="Times New Roman"/>
                <w:lang w:val="uk-UA"/>
              </w:rPr>
            </w:pPr>
            <w:hyperlink r:id="rId9" w:tgtFrame="_self" w:history="1">
              <w:r w:rsidR="0032784E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vn2_probation@ukr.net</w:t>
              </w:r>
            </w:hyperlink>
          </w:p>
        </w:tc>
      </w:tr>
      <w:tr w:rsidR="00D33AFE" w:rsidRPr="004443B0" w:rsidTr="00A0188F">
        <w:tc>
          <w:tcPr>
            <w:tcW w:w="2815" w:type="dxa"/>
          </w:tcPr>
          <w:p w:rsidR="00D33AFE" w:rsidRPr="004443B0" w:rsidRDefault="00D33AFE" w:rsidP="00D33A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Берщадський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AFE" w:rsidRPr="004443B0" w:rsidRDefault="00D33AFE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 xml:space="preserve">24400,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м.Бершадь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D33AFE" w:rsidRPr="004443B0" w:rsidRDefault="00D33AFE" w:rsidP="00A018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вул.Героїв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 xml:space="preserve"> України,11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AFE" w:rsidRPr="004443B0" w:rsidRDefault="00D33AFE" w:rsidP="00A0188F">
            <w:pPr>
              <w:divId w:val="90703804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3AFE" w:rsidRPr="004443B0" w:rsidRDefault="00635812" w:rsidP="00A0188F">
            <w:pPr>
              <w:divId w:val="13858317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0" w:tgtFrame="_self" w:history="1">
              <w:r w:rsidR="00D33AFE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vn3_probation@ukr.net</w:t>
              </w:r>
            </w:hyperlink>
          </w:p>
        </w:tc>
      </w:tr>
      <w:tr w:rsidR="005B08BD" w:rsidRPr="004443B0" w:rsidTr="00A0188F">
        <w:tc>
          <w:tcPr>
            <w:tcW w:w="2815" w:type="dxa"/>
          </w:tcPr>
          <w:p w:rsidR="001F13C4" w:rsidRPr="004443B0" w:rsidRDefault="001F13C4" w:rsidP="001F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Гайсинський районний</w:t>
            </w:r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23700, </w:t>
            </w:r>
            <w:proofErr w:type="spellStart"/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м.Гайсин</w:t>
            </w:r>
            <w:proofErr w:type="spellEnd"/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вул.</w:t>
            </w:r>
            <w:r w:rsidR="005B08BD" w:rsidRPr="004443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Волонтерів, </w:t>
            </w: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(04334)2-00-10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kvi_gaisinskii@ukr.net</w:t>
            </w:r>
          </w:p>
        </w:tc>
      </w:tr>
      <w:tr w:rsidR="005B08BD" w:rsidRPr="004443B0" w:rsidTr="00A0188F">
        <w:tc>
          <w:tcPr>
            <w:tcW w:w="2815" w:type="dxa"/>
          </w:tcPr>
          <w:p w:rsidR="001F13C4" w:rsidRPr="004443B0" w:rsidRDefault="001F13C4" w:rsidP="001F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Жмеринський </w:t>
            </w: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1F13C4" w:rsidP="00A0188F">
            <w:pPr>
              <w:divId w:val="415639228"/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23100, м. Жмеринка,</w:t>
            </w:r>
          </w:p>
          <w:p w:rsidR="001F13C4" w:rsidRPr="004443B0" w:rsidRDefault="001F13C4" w:rsidP="00A0188F">
            <w:pPr>
              <w:divId w:val="415639228"/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вул. Соборна 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13C4" w:rsidRPr="004443B0" w:rsidRDefault="001F13C4" w:rsidP="00A0188F">
            <w:pPr>
              <w:divId w:val="42160659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13C4" w:rsidRPr="004443B0" w:rsidRDefault="00635812" w:rsidP="00A0188F">
            <w:pPr>
              <w:spacing w:line="240" w:lineRule="atLeast"/>
              <w:ind w:right="225"/>
              <w:divId w:val="805703290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11" w:tgtFrame="_self" w:history="1">
              <w:r w:rsidR="001F13C4" w:rsidRPr="004443B0">
                <w:rPr>
                  <w:rStyle w:val="a8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  <w:lang w:val="uk-UA"/>
                </w:rPr>
                <w:t>kvi_zmerinskii@ukr.net</w:t>
              </w:r>
            </w:hyperlink>
          </w:p>
        </w:tc>
      </w:tr>
      <w:tr w:rsidR="005B08BD" w:rsidRPr="004443B0" w:rsidTr="00A0188F">
        <w:tc>
          <w:tcPr>
            <w:tcW w:w="2815" w:type="dxa"/>
          </w:tcPr>
          <w:p w:rsidR="005B08BD" w:rsidRPr="004443B0" w:rsidRDefault="005B08BD" w:rsidP="005B0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Іллінецький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8BD" w:rsidRPr="004443B0" w:rsidRDefault="005B08BD" w:rsidP="00A0188F">
            <w:pPr>
              <w:pStyle w:val="xfmc1"/>
              <w:spacing w:before="0" w:beforeAutospacing="0" w:after="0" w:afterAutospacing="0"/>
              <w:rPr>
                <w:sz w:val="22"/>
                <w:szCs w:val="22"/>
              </w:rPr>
            </w:pPr>
            <w:r w:rsidRPr="004443B0">
              <w:rPr>
                <w:sz w:val="22"/>
                <w:szCs w:val="22"/>
              </w:rPr>
              <w:t xml:space="preserve">22700, м. </w:t>
            </w:r>
            <w:proofErr w:type="spellStart"/>
            <w:r w:rsidRPr="004443B0">
              <w:rPr>
                <w:sz w:val="22"/>
                <w:szCs w:val="22"/>
              </w:rPr>
              <w:t>Іллінці</w:t>
            </w:r>
            <w:proofErr w:type="spellEnd"/>
            <w:r w:rsidRPr="004443B0">
              <w:rPr>
                <w:sz w:val="22"/>
                <w:szCs w:val="22"/>
              </w:rPr>
              <w:t>,</w:t>
            </w:r>
          </w:p>
          <w:p w:rsidR="005B08BD" w:rsidRPr="004443B0" w:rsidRDefault="005B08BD" w:rsidP="00A0188F">
            <w:pPr>
              <w:pStyle w:val="xfmc1"/>
              <w:spacing w:before="0" w:beforeAutospacing="0" w:after="0" w:afterAutospacing="0"/>
              <w:rPr>
                <w:sz w:val="22"/>
                <w:szCs w:val="22"/>
              </w:rPr>
            </w:pPr>
            <w:r w:rsidRPr="004443B0">
              <w:rPr>
                <w:sz w:val="22"/>
                <w:szCs w:val="22"/>
              </w:rPr>
              <w:t>вул. М. Кривоноса, 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8BD" w:rsidRPr="004443B0" w:rsidRDefault="005B08BD" w:rsidP="00A0188F">
            <w:pPr>
              <w:pStyle w:val="a9"/>
              <w:rPr>
                <w:sz w:val="22"/>
                <w:szCs w:val="22"/>
                <w:lang w:val="uk-UA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8BD" w:rsidRPr="004443B0" w:rsidRDefault="00635812" w:rsidP="00A0188F">
            <w:pPr>
              <w:pStyle w:val="xfmc1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="005B08BD" w:rsidRPr="004443B0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FFFFF"/>
                </w:rPr>
                <w:t>kvi_illineckii@ukr.net</w:t>
              </w:r>
            </w:hyperlink>
          </w:p>
        </w:tc>
      </w:tr>
      <w:tr w:rsidR="005B08BD" w:rsidRPr="004443B0" w:rsidTr="00A0188F">
        <w:tc>
          <w:tcPr>
            <w:tcW w:w="2815" w:type="dxa"/>
          </w:tcPr>
          <w:p w:rsidR="001F13C4" w:rsidRPr="004443B0" w:rsidRDefault="001F13C4" w:rsidP="001F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Калинівський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8BD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22400, м. Калинівка,</w:t>
            </w:r>
          </w:p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Вадима </w:t>
            </w:r>
            <w:proofErr w:type="spellStart"/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Нестерчука</w:t>
            </w:r>
            <w:proofErr w:type="spellEnd"/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, 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(04333) 2-44-85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br/>
            </w:r>
            <w:hyperlink r:id="rId13" w:history="1">
              <w:r w:rsidRPr="004443B0">
                <w:rPr>
                  <w:rStyle w:val="a8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  <w:lang w:val="uk-UA"/>
                </w:rPr>
                <w:t>kvi_kalunivskii@ukr.net</w:t>
              </w:r>
            </w:hyperlink>
          </w:p>
        </w:tc>
      </w:tr>
      <w:tr w:rsidR="0032784E" w:rsidRPr="004443B0" w:rsidTr="00A0188F">
        <w:tc>
          <w:tcPr>
            <w:tcW w:w="2815" w:type="dxa"/>
          </w:tcPr>
          <w:p w:rsidR="001F13C4" w:rsidRPr="004443B0" w:rsidRDefault="001F13C4" w:rsidP="001F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Козятинський</w:t>
            </w:r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276" w:type="dxa"/>
            <w:vAlign w:val="center"/>
          </w:tcPr>
          <w:p w:rsidR="005B08BD" w:rsidRPr="004443B0" w:rsidRDefault="001F13C4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 xml:space="preserve">22100,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м.Козятин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F13C4" w:rsidRPr="004443B0" w:rsidRDefault="001F13C4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вул. П.Орлика, 10</w:t>
            </w:r>
          </w:p>
        </w:tc>
        <w:tc>
          <w:tcPr>
            <w:tcW w:w="1888" w:type="dxa"/>
            <w:vAlign w:val="center"/>
          </w:tcPr>
          <w:p w:rsidR="001F13C4" w:rsidRPr="004443B0" w:rsidRDefault="001F13C4" w:rsidP="00A01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84" w:type="dxa"/>
            <w:vAlign w:val="center"/>
          </w:tcPr>
          <w:p w:rsidR="001F13C4" w:rsidRPr="004443B0" w:rsidRDefault="005B08BD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vn8_probation@ukr.net</w:t>
            </w:r>
          </w:p>
        </w:tc>
      </w:tr>
      <w:tr w:rsidR="005B08BD" w:rsidRPr="004443B0" w:rsidTr="00A0188F">
        <w:tc>
          <w:tcPr>
            <w:tcW w:w="2815" w:type="dxa"/>
          </w:tcPr>
          <w:p w:rsidR="001F13C4" w:rsidRPr="004443B0" w:rsidRDefault="001F13C4" w:rsidP="001F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Крижопільський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8BD" w:rsidRPr="004443B0" w:rsidRDefault="001F13C4" w:rsidP="00A0188F">
            <w:pPr>
              <w:pStyle w:val="ab"/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>24600,</w:t>
            </w:r>
            <w:proofErr w:type="spellStart"/>
            <w:r w:rsidR="005B08BD" w:rsidRPr="004443B0">
              <w:rPr>
                <w:rFonts w:ascii="Times New Roman" w:eastAsia="Times New Roman" w:hAnsi="Times New Roman" w:cs="Times New Roman"/>
                <w:lang w:val="uk-UA"/>
              </w:rPr>
              <w:t>смт</w:t>
            </w:r>
            <w:r w:rsidRPr="004443B0">
              <w:rPr>
                <w:rFonts w:ascii="Times New Roman" w:eastAsia="Times New Roman" w:hAnsi="Times New Roman" w:cs="Times New Roman"/>
                <w:lang w:val="uk-UA"/>
              </w:rPr>
              <w:t>Крижопіль</w:t>
            </w:r>
            <w:proofErr w:type="spellEnd"/>
            <w:r w:rsidRPr="004443B0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F13C4" w:rsidRPr="004443B0" w:rsidRDefault="001F13C4" w:rsidP="00A0188F">
            <w:pPr>
              <w:pStyle w:val="ab"/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>вул. Данила Нечая, 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>(04340) 2-12-57</w:t>
            </w:r>
          </w:p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kvi_krugopilskii@ukr.net</w:t>
            </w:r>
          </w:p>
        </w:tc>
      </w:tr>
      <w:tr w:rsidR="009A275A" w:rsidRPr="004443B0" w:rsidTr="00A0188F">
        <w:tc>
          <w:tcPr>
            <w:tcW w:w="2815" w:type="dxa"/>
          </w:tcPr>
          <w:p w:rsidR="009A275A" w:rsidRPr="004443B0" w:rsidRDefault="009A275A" w:rsidP="009A2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Літинський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275A" w:rsidRPr="004443B0" w:rsidRDefault="009A275A" w:rsidP="00A0188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22300, </w:t>
            </w:r>
            <w:proofErr w:type="spellStart"/>
            <w:r w:rsidRPr="004443B0">
              <w:rPr>
                <w:rFonts w:ascii="Times New Roman" w:eastAsia="Times New Roman" w:hAnsi="Times New Roman" w:cs="Times New Roman"/>
                <w:lang w:val="uk-UA" w:eastAsia="uk-UA"/>
              </w:rPr>
              <w:t>смтЛітин</w:t>
            </w:r>
            <w:proofErr w:type="spellEnd"/>
            <w:r w:rsidRPr="004443B0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</w:p>
          <w:p w:rsidR="009A275A" w:rsidRPr="004443B0" w:rsidRDefault="009A275A" w:rsidP="00A0188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uk-UA"/>
              </w:rPr>
              <w:t>вул. Героїв Чорнобиля, 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275A" w:rsidRPr="004443B0" w:rsidRDefault="009A275A" w:rsidP="00A0188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uk-UA"/>
              </w:rPr>
              <w:t>(04347)2 -04-64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275A" w:rsidRPr="004443B0" w:rsidRDefault="00635812" w:rsidP="00A0188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hyperlink r:id="rId14" w:history="1">
              <w:r w:rsidR="009A275A" w:rsidRPr="004443B0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uk-UA" w:eastAsia="uk-UA"/>
                </w:rPr>
                <w:t>vn10_probation@ukr.net</w:t>
              </w:r>
            </w:hyperlink>
          </w:p>
        </w:tc>
      </w:tr>
      <w:tr w:rsidR="005B08BD" w:rsidRPr="004443B0" w:rsidTr="00A0188F">
        <w:tc>
          <w:tcPr>
            <w:tcW w:w="2815" w:type="dxa"/>
          </w:tcPr>
          <w:p w:rsidR="001F13C4" w:rsidRPr="004443B0" w:rsidRDefault="001F13C4" w:rsidP="001F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Липовецький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08BD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 xml:space="preserve">22500, м. </w:t>
            </w:r>
            <w:proofErr w:type="spellStart"/>
            <w:r w:rsidRPr="004443B0">
              <w:rPr>
                <w:rFonts w:ascii="Times New Roman" w:eastAsia="Times New Roman" w:hAnsi="Times New Roman" w:cs="Times New Roman"/>
                <w:lang w:val="uk-UA"/>
              </w:rPr>
              <w:t>Липовець</w:t>
            </w:r>
            <w:proofErr w:type="spellEnd"/>
            <w:r w:rsidRPr="004443B0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F13C4" w:rsidRPr="004443B0" w:rsidRDefault="005B08BD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 xml:space="preserve">вул. Шевченка, </w:t>
            </w:r>
            <w:r w:rsidR="001F13C4" w:rsidRPr="004443B0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>kvi_lupoveckii@ukr.net</w:t>
            </w:r>
          </w:p>
        </w:tc>
      </w:tr>
      <w:tr w:rsidR="005B08BD" w:rsidRPr="004443B0" w:rsidTr="00A0188F">
        <w:tc>
          <w:tcPr>
            <w:tcW w:w="2815" w:type="dxa"/>
          </w:tcPr>
          <w:p w:rsidR="001F13C4" w:rsidRPr="004443B0" w:rsidRDefault="001F13C4" w:rsidP="001F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Могилів-Подільський </w:t>
            </w: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24000, м. </w:t>
            </w:r>
            <w:r w:rsidR="005B08BD" w:rsidRPr="004443B0">
              <w:rPr>
                <w:rFonts w:ascii="Times New Roman" w:eastAsia="Times New Roman" w:hAnsi="Times New Roman" w:cs="Times New Roman"/>
                <w:lang w:val="uk-UA" w:eastAsia="ru-RU"/>
              </w:rPr>
              <w:t>Могилів-</w:t>
            </w: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Подільський,</w:t>
            </w:r>
          </w:p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вул. Сагайдачного, 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(04337) 6-58-85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3C4" w:rsidRPr="004443B0" w:rsidRDefault="00635812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5" w:history="1">
              <w:r w:rsidR="001F13C4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kvi_mog-podilskii</w:t>
              </w:r>
              <w:r w:rsidR="001F13C4" w:rsidRPr="004443B0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uk-UA" w:eastAsia="ru-RU"/>
                </w:rPr>
                <w:t>@ukr.net</w:t>
              </w:r>
            </w:hyperlink>
          </w:p>
        </w:tc>
      </w:tr>
      <w:tr w:rsidR="005B08BD" w:rsidRPr="004443B0" w:rsidTr="00A0188F">
        <w:tc>
          <w:tcPr>
            <w:tcW w:w="2815" w:type="dxa"/>
          </w:tcPr>
          <w:p w:rsidR="001F13C4" w:rsidRPr="004443B0" w:rsidRDefault="001F13C4" w:rsidP="001F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Мурованокуриловецький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 xml:space="preserve">23400, </w:t>
            </w:r>
            <w:proofErr w:type="spellStart"/>
            <w:r w:rsidRPr="004443B0">
              <w:rPr>
                <w:rFonts w:ascii="Times New Roman" w:eastAsia="Times New Roman" w:hAnsi="Times New Roman" w:cs="Times New Roman"/>
                <w:lang w:val="uk-UA"/>
              </w:rPr>
              <w:t>смт</w:t>
            </w:r>
            <w:proofErr w:type="spellEnd"/>
            <w:r w:rsidRPr="004443B0">
              <w:rPr>
                <w:rFonts w:ascii="Times New Roman" w:eastAsia="Times New Roman" w:hAnsi="Times New Roman" w:cs="Times New Roman"/>
                <w:lang w:val="uk-UA"/>
              </w:rPr>
              <w:t xml:space="preserve"> Муровані </w:t>
            </w:r>
            <w:proofErr w:type="spellStart"/>
            <w:r w:rsidRPr="004443B0">
              <w:rPr>
                <w:rFonts w:ascii="Times New Roman" w:eastAsia="Times New Roman" w:hAnsi="Times New Roman" w:cs="Times New Roman"/>
                <w:lang w:val="uk-UA"/>
              </w:rPr>
              <w:t>Курилівці</w:t>
            </w:r>
            <w:proofErr w:type="spellEnd"/>
            <w:r w:rsidRPr="004443B0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>вул. Комарова, 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>(04356) 2-23-16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3C4" w:rsidRPr="004443B0" w:rsidRDefault="001F13C4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>kvi_myrovanokyrul@ukr.net</w:t>
            </w:r>
          </w:p>
        </w:tc>
      </w:tr>
      <w:tr w:rsidR="0032784E" w:rsidRPr="004443B0" w:rsidTr="00A0188F">
        <w:tc>
          <w:tcPr>
            <w:tcW w:w="2815" w:type="dxa"/>
          </w:tcPr>
          <w:p w:rsidR="0032784E" w:rsidRPr="004443B0" w:rsidRDefault="0032784E" w:rsidP="0032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Немирівський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32784E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22800,м. Немирів,</w:t>
            </w:r>
          </w:p>
          <w:p w:rsidR="0032784E" w:rsidRPr="004443B0" w:rsidRDefault="0032784E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вул. Гімназійна, 32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32784E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(04331) 2-39-49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32784E" w:rsidP="00A0188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kvi_nemurivskii@ukr.net</w:t>
            </w:r>
          </w:p>
        </w:tc>
      </w:tr>
      <w:tr w:rsidR="005B08BD" w:rsidRPr="004443B0" w:rsidTr="00A0188F">
        <w:tc>
          <w:tcPr>
            <w:tcW w:w="2815" w:type="dxa"/>
          </w:tcPr>
          <w:p w:rsidR="005B08BD" w:rsidRPr="004443B0" w:rsidRDefault="005B08BD" w:rsidP="005B0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Оратівський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5B08BD" w:rsidP="00A0188F">
            <w:pPr>
              <w:divId w:val="1229422337"/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 xml:space="preserve">22600, </w:t>
            </w:r>
            <w:proofErr w:type="spellStart"/>
            <w:r w:rsidR="0032784E" w:rsidRPr="004443B0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="004443B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Оратів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B08BD" w:rsidRPr="004443B0" w:rsidRDefault="005B08BD" w:rsidP="00A0188F">
            <w:pPr>
              <w:divId w:val="122942233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вул.Героїв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 xml:space="preserve"> Майдану, 86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635812" w:rsidP="00A0188F">
            <w:pPr>
              <w:divId w:val="11801871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5B08BD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(04330) 2-10-09</w:t>
              </w:r>
            </w:hyperlink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635812" w:rsidP="00A0188F">
            <w:pPr>
              <w:divId w:val="2025131403"/>
              <w:rPr>
                <w:rFonts w:ascii="Times New Roman" w:hAnsi="Times New Roman" w:cs="Times New Roman"/>
                <w:lang w:val="uk-UA"/>
              </w:rPr>
            </w:pPr>
            <w:hyperlink r:id="rId17" w:tgtFrame="_self" w:history="1">
              <w:r w:rsidR="005B08BD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vn15_probation@ukr.net</w:t>
              </w:r>
            </w:hyperlink>
          </w:p>
        </w:tc>
      </w:tr>
      <w:tr w:rsidR="005B08BD" w:rsidRPr="004443B0" w:rsidTr="00A0188F">
        <w:tc>
          <w:tcPr>
            <w:tcW w:w="2815" w:type="dxa"/>
          </w:tcPr>
          <w:p w:rsidR="005B08BD" w:rsidRPr="004443B0" w:rsidRDefault="005B08BD" w:rsidP="005B0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Піщанський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5B08BD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24700, </w:t>
            </w:r>
            <w:proofErr w:type="spellStart"/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. Піщанка,</w:t>
            </w:r>
          </w:p>
          <w:p w:rsidR="005B08BD" w:rsidRPr="004443B0" w:rsidRDefault="005B08BD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вул. Центральна, 48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5B08BD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096</w:t>
            </w:r>
            <w:r w:rsidR="00D33AFE" w:rsidRPr="004443B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461</w:t>
            </w:r>
            <w:r w:rsidR="00D33AFE" w:rsidRPr="004443B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33</w:t>
            </w:r>
            <w:r w:rsidR="00D33AFE" w:rsidRPr="004443B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53</w:t>
            </w:r>
          </w:p>
          <w:p w:rsidR="005B08BD" w:rsidRPr="004443B0" w:rsidRDefault="005B08BD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098</w:t>
            </w:r>
            <w:r w:rsidR="00D33AFE" w:rsidRPr="004443B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641</w:t>
            </w:r>
            <w:r w:rsidR="00D33AFE" w:rsidRPr="004443B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03</w:t>
            </w:r>
            <w:r w:rsidR="00D33AFE" w:rsidRPr="004443B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55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5B08BD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kvi_pishanskii@ukr.net</w:t>
            </w:r>
          </w:p>
          <w:p w:rsidR="005B08BD" w:rsidRPr="004443B0" w:rsidRDefault="005B08BD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vn16_probation@ukr.net</w:t>
            </w:r>
            <w:hyperlink r:id="rId18" w:history="1"/>
          </w:p>
        </w:tc>
      </w:tr>
      <w:tr w:rsidR="00993A7C" w:rsidRPr="004443B0" w:rsidTr="00A0188F">
        <w:tc>
          <w:tcPr>
            <w:tcW w:w="2815" w:type="dxa"/>
          </w:tcPr>
          <w:p w:rsidR="00993A7C" w:rsidRPr="004443B0" w:rsidRDefault="00993A7C" w:rsidP="00993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Погребищенський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88F" w:rsidRPr="004443B0" w:rsidRDefault="00993A7C" w:rsidP="00A0188F">
            <w:pPr>
              <w:rPr>
                <w:rFonts w:ascii="Times New Roman" w:hAnsi="Times New Roman" w:cs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22200, м"/>
              </w:smartTagPr>
              <w:r w:rsidRPr="004443B0">
                <w:rPr>
                  <w:rFonts w:ascii="Times New Roman" w:hAnsi="Times New Roman" w:cs="Times New Roman"/>
                  <w:lang w:val="uk-UA"/>
                </w:rPr>
                <w:t>22200, м</w:t>
              </w:r>
            </w:smartTag>
            <w:r w:rsidRPr="004443B0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Погоребище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93A7C" w:rsidRPr="004443B0" w:rsidRDefault="00993A7C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вул. Богдана Хмельницького, 75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7C" w:rsidRPr="004443B0" w:rsidRDefault="00993A7C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(04346) 2-18-86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3A7C" w:rsidRPr="004443B0" w:rsidRDefault="00993A7C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kvi_pogrebushensii@ukr.net</w:t>
            </w:r>
          </w:p>
        </w:tc>
      </w:tr>
      <w:tr w:rsidR="00A0188F" w:rsidRPr="004443B0" w:rsidTr="00A0188F">
        <w:tc>
          <w:tcPr>
            <w:tcW w:w="2815" w:type="dxa"/>
          </w:tcPr>
          <w:p w:rsidR="00A0188F" w:rsidRPr="004443B0" w:rsidRDefault="00A0188F" w:rsidP="00A018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Теплицький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88F" w:rsidRPr="004443B0" w:rsidRDefault="00A0188F" w:rsidP="00A0188F">
            <w:pPr>
              <w:divId w:val="1030497989"/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 xml:space="preserve">23800,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Теплик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0188F" w:rsidRPr="004443B0" w:rsidRDefault="00A0188F" w:rsidP="00A0188F">
            <w:pPr>
              <w:divId w:val="1030497989"/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вул. Незалежності, 32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88F" w:rsidRPr="004443B0" w:rsidRDefault="00A0188F" w:rsidP="00A01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88F" w:rsidRPr="004443B0" w:rsidRDefault="00635812" w:rsidP="00A0188F">
            <w:pPr>
              <w:divId w:val="1579824865"/>
              <w:rPr>
                <w:rFonts w:ascii="Times New Roman" w:hAnsi="Times New Roman" w:cs="Times New Roman"/>
                <w:lang w:val="uk-UA"/>
              </w:rPr>
            </w:pPr>
            <w:hyperlink r:id="rId19" w:tgtFrame="_self" w:history="1">
              <w:r w:rsidR="00A0188F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vn18_probation@ukr.net</w:t>
              </w:r>
            </w:hyperlink>
          </w:p>
        </w:tc>
      </w:tr>
      <w:tr w:rsidR="00A0188F" w:rsidRPr="004443B0" w:rsidTr="00A0188F">
        <w:tc>
          <w:tcPr>
            <w:tcW w:w="2815" w:type="dxa"/>
          </w:tcPr>
          <w:p w:rsidR="00A0188F" w:rsidRPr="004443B0" w:rsidRDefault="00A0188F" w:rsidP="00A018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Томашпільський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188F" w:rsidRPr="004443B0" w:rsidRDefault="00A0188F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24200 </w:t>
            </w:r>
            <w:proofErr w:type="spellStart"/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смтТомашпіль</w:t>
            </w:r>
            <w:proofErr w:type="spellEnd"/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0188F" w:rsidRPr="004443B0" w:rsidRDefault="00A0188F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вул. Івана Франка, 36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188F" w:rsidRPr="004443B0" w:rsidRDefault="00A0188F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04348 2-11-82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188F" w:rsidRPr="004443B0" w:rsidRDefault="00A0188F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kvi_tomashpelskii@ukr.net</w:t>
            </w:r>
          </w:p>
        </w:tc>
      </w:tr>
      <w:tr w:rsidR="0032784E" w:rsidRPr="004443B0" w:rsidTr="00A0188F">
        <w:tc>
          <w:tcPr>
            <w:tcW w:w="2815" w:type="dxa"/>
          </w:tcPr>
          <w:p w:rsidR="0032784E" w:rsidRPr="004443B0" w:rsidRDefault="0032784E" w:rsidP="0032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Тростянецький</w:t>
            </w:r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276" w:type="dxa"/>
            <w:vAlign w:val="center"/>
          </w:tcPr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 xml:space="preserve">24300,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 xml:space="preserve"> Тростянець</w:t>
            </w: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вул. Поштова 40/1</w:t>
            </w: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 xml:space="preserve">24321, м.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Ладижин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Процишина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 xml:space="preserve"> 91</w:t>
            </w: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8" w:type="dxa"/>
            <w:vAlign w:val="center"/>
          </w:tcPr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(04343) 2 –27– 91</w:t>
            </w: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(096) 050 03 55 Заступник начальника</w:t>
            </w:r>
          </w:p>
        </w:tc>
        <w:tc>
          <w:tcPr>
            <w:tcW w:w="2784" w:type="dxa"/>
            <w:vAlign w:val="center"/>
          </w:tcPr>
          <w:p w:rsidR="0032784E" w:rsidRPr="004443B0" w:rsidRDefault="00635812" w:rsidP="00A0188F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32784E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kvi_trostyneckii@ukr.net</w:t>
              </w:r>
            </w:hyperlink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</w:p>
          <w:p w:rsidR="0032784E" w:rsidRPr="004443B0" w:rsidRDefault="0032784E" w:rsidP="00A018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13C4" w:rsidRPr="004443B0" w:rsidTr="00A0188F">
        <w:tc>
          <w:tcPr>
            <w:tcW w:w="2815" w:type="dxa"/>
          </w:tcPr>
          <w:p w:rsidR="001F13C4" w:rsidRPr="004443B0" w:rsidRDefault="001F13C4" w:rsidP="001F1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Тульчинський районний</w:t>
            </w:r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276" w:type="dxa"/>
            <w:vAlign w:val="center"/>
          </w:tcPr>
          <w:p w:rsidR="005B08BD" w:rsidRPr="004443B0" w:rsidRDefault="001F13C4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23600, м. Тульчин</w:t>
            </w:r>
          </w:p>
          <w:p w:rsidR="001F13C4" w:rsidRPr="004443B0" w:rsidRDefault="001F13C4" w:rsidP="00A01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провул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>. Брацлавський 6</w:t>
            </w:r>
          </w:p>
        </w:tc>
        <w:tc>
          <w:tcPr>
            <w:tcW w:w="1888" w:type="dxa"/>
            <w:vAlign w:val="center"/>
          </w:tcPr>
          <w:p w:rsidR="001F13C4" w:rsidRPr="004443B0" w:rsidRDefault="005B08BD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(04335) 2 –32</w:t>
            </w:r>
            <w:r w:rsidR="001F13C4" w:rsidRPr="004443B0">
              <w:rPr>
                <w:rFonts w:ascii="Times New Roman" w:hAnsi="Times New Roman" w:cs="Times New Roman"/>
                <w:lang w:val="uk-UA"/>
              </w:rPr>
              <w:t>– 20</w:t>
            </w:r>
          </w:p>
        </w:tc>
        <w:tc>
          <w:tcPr>
            <w:tcW w:w="2784" w:type="dxa"/>
            <w:vAlign w:val="center"/>
          </w:tcPr>
          <w:p w:rsidR="001F13C4" w:rsidRPr="004443B0" w:rsidRDefault="00635812" w:rsidP="00A0188F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1F13C4" w:rsidRPr="004443B0">
                <w:rPr>
                  <w:rStyle w:val="a8"/>
                  <w:rFonts w:ascii="Times New Roman" w:hAnsi="Times New Roman"/>
                  <w:color w:val="auto"/>
                  <w:u w:val="none"/>
                  <w:shd w:val="clear" w:color="auto" w:fill="FFFFFF"/>
                  <w:lang w:val="uk-UA"/>
                </w:rPr>
                <w:t>vn21_probation@ukr.net</w:t>
              </w:r>
            </w:hyperlink>
          </w:p>
        </w:tc>
      </w:tr>
      <w:tr w:rsidR="0032784E" w:rsidRPr="004443B0" w:rsidTr="00A0188F">
        <w:tc>
          <w:tcPr>
            <w:tcW w:w="2815" w:type="dxa"/>
          </w:tcPr>
          <w:p w:rsidR="0032784E" w:rsidRPr="004443B0" w:rsidRDefault="0032784E" w:rsidP="0032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Тиврівський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32784E" w:rsidP="00A0188F">
            <w:pPr>
              <w:divId w:val="1975524277"/>
              <w:rPr>
                <w:lang w:val="uk-UA"/>
              </w:rPr>
            </w:pPr>
            <w:r w:rsidRPr="004443B0">
              <w:rPr>
                <w:lang w:val="uk-UA"/>
              </w:rPr>
              <w:t xml:space="preserve">23300, </w:t>
            </w:r>
            <w:proofErr w:type="spellStart"/>
            <w:r w:rsidRPr="004443B0">
              <w:rPr>
                <w:lang w:val="uk-UA"/>
              </w:rPr>
              <w:t>смтТиврів</w:t>
            </w:r>
            <w:proofErr w:type="spellEnd"/>
            <w:r w:rsidRPr="004443B0">
              <w:rPr>
                <w:lang w:val="uk-UA"/>
              </w:rPr>
              <w:t>,</w:t>
            </w:r>
          </w:p>
          <w:p w:rsidR="0032784E" w:rsidRPr="004443B0" w:rsidRDefault="0032784E" w:rsidP="00A0188F">
            <w:pPr>
              <w:divId w:val="197552427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43B0">
              <w:rPr>
                <w:lang w:val="uk-UA"/>
              </w:rPr>
              <w:t>вул. Шевченка, 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635812" w:rsidP="00A0188F">
            <w:pPr>
              <w:divId w:val="298071218"/>
              <w:rPr>
                <w:rFonts w:ascii="Arial" w:hAnsi="Arial" w:cs="Arial"/>
                <w:sz w:val="18"/>
                <w:szCs w:val="18"/>
                <w:lang w:val="uk-UA"/>
              </w:rPr>
            </w:pPr>
            <w:hyperlink r:id="rId22" w:history="1">
              <w:r w:rsidR="0032784E" w:rsidRPr="004443B0">
                <w:rPr>
                  <w:rStyle w:val="a8"/>
                  <w:color w:val="auto"/>
                  <w:u w:val="none"/>
                  <w:lang w:val="uk-UA"/>
                </w:rPr>
                <w:t>(04355) 2-17-60</w:t>
              </w:r>
            </w:hyperlink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635812" w:rsidP="00A0188F">
            <w:pPr>
              <w:divId w:val="84902390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3" w:tgtFrame="_self" w:history="1">
              <w:r w:rsidR="0032784E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vn22_probation@ukr.net</w:t>
              </w:r>
            </w:hyperlink>
          </w:p>
        </w:tc>
      </w:tr>
      <w:tr w:rsidR="005B08BD" w:rsidRPr="004443B0" w:rsidTr="00A0188F">
        <w:tc>
          <w:tcPr>
            <w:tcW w:w="2815" w:type="dxa"/>
          </w:tcPr>
          <w:p w:rsidR="005B08BD" w:rsidRPr="004443B0" w:rsidRDefault="005B08BD" w:rsidP="005B0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Хмільницький</w:t>
            </w:r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міськрайонний</w:t>
            </w:r>
            <w:proofErr w:type="spellEnd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5B08BD" w:rsidP="00A0188F">
            <w:pPr>
              <w:divId w:val="621806765"/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22000, м. Хмільник,</w:t>
            </w:r>
          </w:p>
          <w:p w:rsidR="005B08BD" w:rsidRPr="004443B0" w:rsidRDefault="005B08BD" w:rsidP="00A0188F">
            <w:pPr>
              <w:divId w:val="621806765"/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вул. Столярчука, 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635812" w:rsidP="00A0188F">
            <w:pPr>
              <w:divId w:val="1797793659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5B08BD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0674399868</w:t>
              </w:r>
            </w:hyperlink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635812" w:rsidP="00A0188F">
            <w:pPr>
              <w:rPr>
                <w:rFonts w:ascii="Times New Roman" w:hAnsi="Times New Roman" w:cs="Times New Roman"/>
                <w:lang w:val="uk-UA"/>
              </w:rPr>
            </w:pPr>
            <w:hyperlink r:id="rId25" w:tgtFrame="_self" w:history="1">
              <w:r w:rsidR="005B08BD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kvi_khmillnuckii@ukr.net</w:t>
              </w:r>
            </w:hyperlink>
          </w:p>
        </w:tc>
      </w:tr>
      <w:tr w:rsidR="0044534D" w:rsidRPr="004443B0" w:rsidTr="00A0188F">
        <w:tc>
          <w:tcPr>
            <w:tcW w:w="2815" w:type="dxa"/>
          </w:tcPr>
          <w:p w:rsidR="0044534D" w:rsidRPr="004443B0" w:rsidRDefault="0044534D" w:rsidP="00445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Чернівецький 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34D" w:rsidRPr="004443B0" w:rsidRDefault="0044534D" w:rsidP="00A0188F">
            <w:pPr>
              <w:divId w:val="956526640"/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24106, вул. Незалежності, 72а,</w:t>
            </w:r>
          </w:p>
          <w:p w:rsidR="0044534D" w:rsidRPr="004443B0" w:rsidRDefault="0044534D" w:rsidP="00A0188F">
            <w:pPr>
              <w:divId w:val="9565266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Мазурівка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 xml:space="preserve">, Чернівецького району,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Вінницькоїобласті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34D" w:rsidRPr="004443B0" w:rsidRDefault="00635812" w:rsidP="00A0188F">
            <w:pPr>
              <w:divId w:val="13483403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6" w:history="1">
              <w:r w:rsidR="0044534D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043-57-2-21-50</w:t>
              </w:r>
            </w:hyperlink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534D" w:rsidRPr="004443B0" w:rsidRDefault="00635812" w:rsidP="00A0188F">
            <w:pPr>
              <w:divId w:val="610939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7" w:tgtFrame="_self" w:history="1">
              <w:r w:rsidR="0044534D" w:rsidRPr="004443B0">
                <w:rPr>
                  <w:rStyle w:val="a8"/>
                  <w:rFonts w:ascii="Times New Roman" w:hAnsi="Times New Roman"/>
                  <w:color w:val="auto"/>
                  <w:u w:val="none"/>
                  <w:lang w:val="uk-UA"/>
                </w:rPr>
                <w:t>vn24_probation@ukr.net</w:t>
              </w:r>
            </w:hyperlink>
          </w:p>
        </w:tc>
      </w:tr>
      <w:tr w:rsidR="00D66284" w:rsidRPr="004443B0" w:rsidTr="00A0188F">
        <w:tc>
          <w:tcPr>
            <w:tcW w:w="2815" w:type="dxa"/>
          </w:tcPr>
          <w:p w:rsidR="00D66284" w:rsidRPr="004443B0" w:rsidRDefault="00786A92" w:rsidP="00D66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 районний сектор</w:t>
            </w:r>
          </w:p>
        </w:tc>
        <w:tc>
          <w:tcPr>
            <w:tcW w:w="3276" w:type="dxa"/>
            <w:vAlign w:val="center"/>
          </w:tcPr>
          <w:p w:rsidR="00D66284" w:rsidRPr="004443B0" w:rsidRDefault="00F171D6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 xml:space="preserve">24800,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Чечельник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43B0">
              <w:rPr>
                <w:rFonts w:ascii="Times New Roman" w:hAnsi="Times New Roman" w:cs="Times New Roman"/>
                <w:lang w:val="uk-UA"/>
              </w:rPr>
              <w:t>вул.Героїв</w:t>
            </w:r>
            <w:proofErr w:type="spellEnd"/>
            <w:r w:rsidRPr="004443B0">
              <w:rPr>
                <w:rFonts w:ascii="Times New Roman" w:hAnsi="Times New Roman" w:cs="Times New Roman"/>
                <w:lang w:val="uk-UA"/>
              </w:rPr>
              <w:t xml:space="preserve"> Майдану, 30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D66284" w:rsidRPr="004443B0" w:rsidRDefault="005F6D4B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0680536147</w:t>
            </w:r>
          </w:p>
        </w:tc>
        <w:tc>
          <w:tcPr>
            <w:tcW w:w="2784" w:type="dxa"/>
            <w:vAlign w:val="center"/>
          </w:tcPr>
          <w:p w:rsidR="00D66284" w:rsidRPr="004443B0" w:rsidRDefault="00F171D6" w:rsidP="00A0188F">
            <w:pPr>
              <w:rPr>
                <w:rFonts w:ascii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kvi_chechellnuckii@ukr.net</w:t>
            </w:r>
          </w:p>
        </w:tc>
      </w:tr>
      <w:tr w:rsidR="0032784E" w:rsidRPr="004443B0" w:rsidTr="00A0188F">
        <w:tc>
          <w:tcPr>
            <w:tcW w:w="2815" w:type="dxa"/>
            <w:tcBorders>
              <w:bottom w:val="single" w:sz="4" w:space="0" w:color="auto"/>
            </w:tcBorders>
          </w:tcPr>
          <w:p w:rsidR="0032784E" w:rsidRPr="004443B0" w:rsidRDefault="0032784E" w:rsidP="0032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Шаргородський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32784E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23500, м. </w:t>
            </w:r>
            <w:proofErr w:type="spellStart"/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Шаргород</w:t>
            </w:r>
            <w:proofErr w:type="spellEnd"/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32784E" w:rsidRPr="004443B0" w:rsidRDefault="0032784E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43B0">
              <w:rPr>
                <w:rFonts w:ascii="Times New Roman" w:eastAsia="Times New Roman" w:hAnsi="Times New Roman" w:cs="Times New Roman"/>
                <w:lang w:val="uk-UA" w:eastAsia="ru-RU"/>
              </w:rPr>
              <w:t>вул. Героїв Майдану, 296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32784E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2784E" w:rsidRPr="004443B0" w:rsidRDefault="00635812" w:rsidP="00A0188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8" w:anchor="sendmsg/f=to=E4FL24vIt2s_94s5FPvbEuc70ueXnWic07" w:history="1">
              <w:r w:rsidR="0032784E" w:rsidRPr="004443B0">
                <w:rPr>
                  <w:rStyle w:val="ac"/>
                  <w:rFonts w:ascii="Times New Roman" w:hAnsi="Times New Roman" w:cs="Times New Roman"/>
                  <w:i w:val="0"/>
                  <w:shd w:val="clear" w:color="auto" w:fill="FFFFFF"/>
                  <w:lang w:val="uk-UA"/>
                </w:rPr>
                <w:t>kvi_shargorodskii@ukr.net</w:t>
              </w:r>
            </w:hyperlink>
          </w:p>
        </w:tc>
      </w:tr>
      <w:tr w:rsidR="005B08BD" w:rsidRPr="004443B0" w:rsidTr="00A0188F">
        <w:tc>
          <w:tcPr>
            <w:tcW w:w="2815" w:type="dxa"/>
          </w:tcPr>
          <w:p w:rsidR="005B08BD" w:rsidRPr="004443B0" w:rsidRDefault="005B08BD" w:rsidP="005B0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Ямпільський</w:t>
            </w:r>
            <w:proofErr w:type="spellEnd"/>
            <w:r w:rsid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43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сектор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5B08BD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>24500, м. Ямпіль,</w:t>
            </w:r>
          </w:p>
          <w:p w:rsidR="005B08BD" w:rsidRPr="004443B0" w:rsidRDefault="005B08BD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>вул. Соборна, 59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5B08BD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eastAsia="Times New Roman" w:hAnsi="Times New Roman" w:cs="Times New Roman"/>
                <w:lang w:val="uk-UA"/>
              </w:rPr>
              <w:t>097-317-63-37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8BD" w:rsidRPr="004443B0" w:rsidRDefault="005B08BD" w:rsidP="00A018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443B0">
              <w:rPr>
                <w:rFonts w:ascii="Times New Roman" w:hAnsi="Times New Roman" w:cs="Times New Roman"/>
                <w:lang w:val="uk-UA"/>
              </w:rPr>
              <w:t>kvi_yampillskii@ukr.net</w:t>
            </w:r>
          </w:p>
        </w:tc>
      </w:tr>
    </w:tbl>
    <w:p w:rsidR="00D66284" w:rsidRPr="004443B0" w:rsidRDefault="00D6628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DDC" w:rsidRPr="004443B0" w:rsidRDefault="00AC5DDC" w:rsidP="00647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9E6" w:rsidRPr="004443B0" w:rsidRDefault="003F73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3B0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drawing>
          <wp:inline distT="0" distB="0" distL="0" distR="0">
            <wp:extent cx="5924550" cy="1374158"/>
            <wp:effectExtent l="0" t="0" r="0" b="0"/>
            <wp:docPr id="1" name="Рисунок 1" descr="C:\Users\admin\Desktop\код о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д один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55" cy="137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3E" w:rsidRPr="004443B0" w:rsidRDefault="003F733E" w:rsidP="004251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3B0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3F733E" w:rsidRPr="004443B0" w:rsidRDefault="003F73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3F733E" w:rsidRPr="004443B0" w:rsidSect="00BA4B38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3"/>
    <w:multiLevelType w:val="hybridMultilevel"/>
    <w:tmpl w:val="E8E65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1BD"/>
    <w:multiLevelType w:val="hybridMultilevel"/>
    <w:tmpl w:val="D116C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17B7"/>
    <w:multiLevelType w:val="hybridMultilevel"/>
    <w:tmpl w:val="54606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F33"/>
    <w:multiLevelType w:val="multilevel"/>
    <w:tmpl w:val="055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637CA"/>
    <w:multiLevelType w:val="hybridMultilevel"/>
    <w:tmpl w:val="7B6C7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C549C"/>
    <w:multiLevelType w:val="hybridMultilevel"/>
    <w:tmpl w:val="6F360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44B61"/>
    <w:multiLevelType w:val="hybridMultilevel"/>
    <w:tmpl w:val="22707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178F3"/>
    <w:multiLevelType w:val="multilevel"/>
    <w:tmpl w:val="EE1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84CA3"/>
    <w:multiLevelType w:val="hybridMultilevel"/>
    <w:tmpl w:val="ADCE4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4B3"/>
    <w:rsid w:val="000050BD"/>
    <w:rsid w:val="00007B4C"/>
    <w:rsid w:val="000131CF"/>
    <w:rsid w:val="000133D7"/>
    <w:rsid w:val="0001500F"/>
    <w:rsid w:val="00025209"/>
    <w:rsid w:val="00044FDA"/>
    <w:rsid w:val="000521E1"/>
    <w:rsid w:val="00056298"/>
    <w:rsid w:val="000574B4"/>
    <w:rsid w:val="00070E68"/>
    <w:rsid w:val="000722A7"/>
    <w:rsid w:val="000804AC"/>
    <w:rsid w:val="00084A1C"/>
    <w:rsid w:val="00093C44"/>
    <w:rsid w:val="000A3677"/>
    <w:rsid w:val="000B54B3"/>
    <w:rsid w:val="000D2860"/>
    <w:rsid w:val="000F4399"/>
    <w:rsid w:val="00122A2E"/>
    <w:rsid w:val="00136F06"/>
    <w:rsid w:val="001626D1"/>
    <w:rsid w:val="00166E09"/>
    <w:rsid w:val="00176DBA"/>
    <w:rsid w:val="001904F8"/>
    <w:rsid w:val="00190E8F"/>
    <w:rsid w:val="001936F6"/>
    <w:rsid w:val="001937FF"/>
    <w:rsid w:val="00195488"/>
    <w:rsid w:val="001B409C"/>
    <w:rsid w:val="001C1811"/>
    <w:rsid w:val="001C1E33"/>
    <w:rsid w:val="001C7EC5"/>
    <w:rsid w:val="001E72D1"/>
    <w:rsid w:val="001F13C4"/>
    <w:rsid w:val="002161C4"/>
    <w:rsid w:val="002177AD"/>
    <w:rsid w:val="00224FC3"/>
    <w:rsid w:val="00240165"/>
    <w:rsid w:val="00252967"/>
    <w:rsid w:val="0026425E"/>
    <w:rsid w:val="00264DB7"/>
    <w:rsid w:val="00266AD7"/>
    <w:rsid w:val="002826B7"/>
    <w:rsid w:val="00285B22"/>
    <w:rsid w:val="00291A3F"/>
    <w:rsid w:val="002B5894"/>
    <w:rsid w:val="002B667F"/>
    <w:rsid w:val="002C576B"/>
    <w:rsid w:val="002F52F1"/>
    <w:rsid w:val="002F5DD6"/>
    <w:rsid w:val="00320D75"/>
    <w:rsid w:val="0032784E"/>
    <w:rsid w:val="00353075"/>
    <w:rsid w:val="00366EA7"/>
    <w:rsid w:val="00395897"/>
    <w:rsid w:val="003C4808"/>
    <w:rsid w:val="003D455F"/>
    <w:rsid w:val="003F733E"/>
    <w:rsid w:val="00400D9E"/>
    <w:rsid w:val="0040362A"/>
    <w:rsid w:val="0040451F"/>
    <w:rsid w:val="00410ABC"/>
    <w:rsid w:val="004165C7"/>
    <w:rsid w:val="004227E3"/>
    <w:rsid w:val="004251B1"/>
    <w:rsid w:val="004443B0"/>
    <w:rsid w:val="0044534D"/>
    <w:rsid w:val="0044609B"/>
    <w:rsid w:val="004500B0"/>
    <w:rsid w:val="00453D23"/>
    <w:rsid w:val="00456905"/>
    <w:rsid w:val="00462942"/>
    <w:rsid w:val="00467452"/>
    <w:rsid w:val="004770ED"/>
    <w:rsid w:val="004807C5"/>
    <w:rsid w:val="00481502"/>
    <w:rsid w:val="0048552B"/>
    <w:rsid w:val="00491564"/>
    <w:rsid w:val="0049390D"/>
    <w:rsid w:val="004A5A69"/>
    <w:rsid w:val="004E16A7"/>
    <w:rsid w:val="004E779B"/>
    <w:rsid w:val="0050165A"/>
    <w:rsid w:val="00521AAF"/>
    <w:rsid w:val="0052769F"/>
    <w:rsid w:val="0055396A"/>
    <w:rsid w:val="005A075D"/>
    <w:rsid w:val="005B08BD"/>
    <w:rsid w:val="005B1D0B"/>
    <w:rsid w:val="005C2B4B"/>
    <w:rsid w:val="005D49C5"/>
    <w:rsid w:val="005E23C5"/>
    <w:rsid w:val="005E2557"/>
    <w:rsid w:val="005F1C08"/>
    <w:rsid w:val="005F6D4B"/>
    <w:rsid w:val="0060670F"/>
    <w:rsid w:val="00635812"/>
    <w:rsid w:val="00642843"/>
    <w:rsid w:val="00647C5C"/>
    <w:rsid w:val="00656FD7"/>
    <w:rsid w:val="0067315E"/>
    <w:rsid w:val="006B1324"/>
    <w:rsid w:val="006C3401"/>
    <w:rsid w:val="006C45FB"/>
    <w:rsid w:val="006D2CE3"/>
    <w:rsid w:val="006F6E78"/>
    <w:rsid w:val="006F7D90"/>
    <w:rsid w:val="00721B6C"/>
    <w:rsid w:val="0072292E"/>
    <w:rsid w:val="00736BFC"/>
    <w:rsid w:val="00767C3B"/>
    <w:rsid w:val="00773700"/>
    <w:rsid w:val="00781FCB"/>
    <w:rsid w:val="0078459F"/>
    <w:rsid w:val="00786A92"/>
    <w:rsid w:val="00796204"/>
    <w:rsid w:val="007A3A41"/>
    <w:rsid w:val="007C5981"/>
    <w:rsid w:val="007C6659"/>
    <w:rsid w:val="007D4579"/>
    <w:rsid w:val="007E032B"/>
    <w:rsid w:val="007E0D90"/>
    <w:rsid w:val="008219C3"/>
    <w:rsid w:val="00835DDA"/>
    <w:rsid w:val="0085000D"/>
    <w:rsid w:val="00855ABA"/>
    <w:rsid w:val="0086784A"/>
    <w:rsid w:val="0087072B"/>
    <w:rsid w:val="0089756D"/>
    <w:rsid w:val="008D13B6"/>
    <w:rsid w:val="00904073"/>
    <w:rsid w:val="00911A44"/>
    <w:rsid w:val="0091230A"/>
    <w:rsid w:val="00912417"/>
    <w:rsid w:val="00920615"/>
    <w:rsid w:val="009208AB"/>
    <w:rsid w:val="00921E3A"/>
    <w:rsid w:val="0093595F"/>
    <w:rsid w:val="0094401F"/>
    <w:rsid w:val="00950311"/>
    <w:rsid w:val="00963CD1"/>
    <w:rsid w:val="00973F38"/>
    <w:rsid w:val="0097486E"/>
    <w:rsid w:val="00985A73"/>
    <w:rsid w:val="0098661E"/>
    <w:rsid w:val="00991D4C"/>
    <w:rsid w:val="00992465"/>
    <w:rsid w:val="00993A7C"/>
    <w:rsid w:val="009A275A"/>
    <w:rsid w:val="009A7BC0"/>
    <w:rsid w:val="009B596E"/>
    <w:rsid w:val="009B5DB1"/>
    <w:rsid w:val="009D4B6E"/>
    <w:rsid w:val="009D6B74"/>
    <w:rsid w:val="009F3CA7"/>
    <w:rsid w:val="009F694F"/>
    <w:rsid w:val="00A0188F"/>
    <w:rsid w:val="00A1499D"/>
    <w:rsid w:val="00A16AE1"/>
    <w:rsid w:val="00A31149"/>
    <w:rsid w:val="00A4780F"/>
    <w:rsid w:val="00A51B25"/>
    <w:rsid w:val="00A53020"/>
    <w:rsid w:val="00A6419E"/>
    <w:rsid w:val="00A72D06"/>
    <w:rsid w:val="00A93938"/>
    <w:rsid w:val="00A9435B"/>
    <w:rsid w:val="00AB0A9D"/>
    <w:rsid w:val="00AC5DDC"/>
    <w:rsid w:val="00AC67CA"/>
    <w:rsid w:val="00AD557F"/>
    <w:rsid w:val="00B13ECE"/>
    <w:rsid w:val="00B14679"/>
    <w:rsid w:val="00B2706C"/>
    <w:rsid w:val="00B331AD"/>
    <w:rsid w:val="00B3770D"/>
    <w:rsid w:val="00B416D3"/>
    <w:rsid w:val="00B512CE"/>
    <w:rsid w:val="00B53E52"/>
    <w:rsid w:val="00B55F34"/>
    <w:rsid w:val="00B8503A"/>
    <w:rsid w:val="00B954D9"/>
    <w:rsid w:val="00BA4B38"/>
    <w:rsid w:val="00BC59E6"/>
    <w:rsid w:val="00BC5D82"/>
    <w:rsid w:val="00BE0889"/>
    <w:rsid w:val="00BE4ED4"/>
    <w:rsid w:val="00BE5FDA"/>
    <w:rsid w:val="00C05400"/>
    <w:rsid w:val="00C323D9"/>
    <w:rsid w:val="00C344F4"/>
    <w:rsid w:val="00C65F58"/>
    <w:rsid w:val="00C80550"/>
    <w:rsid w:val="00C8432F"/>
    <w:rsid w:val="00C939C8"/>
    <w:rsid w:val="00CB5AA6"/>
    <w:rsid w:val="00CC43DD"/>
    <w:rsid w:val="00CC5F96"/>
    <w:rsid w:val="00CD0791"/>
    <w:rsid w:val="00CE02EC"/>
    <w:rsid w:val="00CE6D21"/>
    <w:rsid w:val="00CF71AE"/>
    <w:rsid w:val="00D16C88"/>
    <w:rsid w:val="00D22031"/>
    <w:rsid w:val="00D33AFE"/>
    <w:rsid w:val="00D66284"/>
    <w:rsid w:val="00D77B6A"/>
    <w:rsid w:val="00D857B6"/>
    <w:rsid w:val="00D9191B"/>
    <w:rsid w:val="00D958F9"/>
    <w:rsid w:val="00DB3A3E"/>
    <w:rsid w:val="00DB46BC"/>
    <w:rsid w:val="00DC2B6E"/>
    <w:rsid w:val="00DC55D7"/>
    <w:rsid w:val="00DC7231"/>
    <w:rsid w:val="00DC72C0"/>
    <w:rsid w:val="00DD2CFF"/>
    <w:rsid w:val="00DE38E6"/>
    <w:rsid w:val="00E36D76"/>
    <w:rsid w:val="00E42A52"/>
    <w:rsid w:val="00E42AA1"/>
    <w:rsid w:val="00E57AC7"/>
    <w:rsid w:val="00EB3E98"/>
    <w:rsid w:val="00ED1CB3"/>
    <w:rsid w:val="00ED3D86"/>
    <w:rsid w:val="00F07EAE"/>
    <w:rsid w:val="00F171D6"/>
    <w:rsid w:val="00F47056"/>
    <w:rsid w:val="00F6461E"/>
    <w:rsid w:val="00F669D9"/>
    <w:rsid w:val="00F8289E"/>
    <w:rsid w:val="00F8530D"/>
    <w:rsid w:val="00FC210B"/>
    <w:rsid w:val="00FC24D6"/>
    <w:rsid w:val="00FC24D8"/>
    <w:rsid w:val="00FC5F20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6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Reference"/>
    <w:basedOn w:val="a0"/>
    <w:uiPriority w:val="32"/>
    <w:qFormat/>
    <w:rsid w:val="0060670F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rsid w:val="0098661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E72D1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1F13C4"/>
    <w:pPr>
      <w:spacing w:after="0" w:line="240" w:lineRule="auto"/>
    </w:pPr>
    <w:rPr>
      <w:rFonts w:eastAsiaTheme="minorEastAsia"/>
      <w:lang w:eastAsia="ru-RU"/>
    </w:rPr>
  </w:style>
  <w:style w:type="paragraph" w:customStyle="1" w:styleId="xfmc1">
    <w:name w:val="xfmc1"/>
    <w:basedOn w:val="a"/>
    <w:rsid w:val="005B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Emphasis"/>
    <w:basedOn w:val="a0"/>
    <w:uiPriority w:val="20"/>
    <w:qFormat/>
    <w:rsid w:val="003278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6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Reference"/>
    <w:basedOn w:val="a0"/>
    <w:uiPriority w:val="32"/>
    <w:qFormat/>
    <w:rsid w:val="0060670F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rsid w:val="0098661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E72D1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1F13C4"/>
    <w:pPr>
      <w:spacing w:after="0" w:line="240" w:lineRule="auto"/>
    </w:pPr>
    <w:rPr>
      <w:rFonts w:eastAsiaTheme="minorEastAsia"/>
      <w:lang w:eastAsia="ru-RU"/>
    </w:rPr>
  </w:style>
  <w:style w:type="paragraph" w:customStyle="1" w:styleId="xfmc1">
    <w:name w:val="xfmc1"/>
    <w:basedOn w:val="a"/>
    <w:rsid w:val="005B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Emphasis"/>
    <w:basedOn w:val="a0"/>
    <w:uiPriority w:val="20"/>
    <w:qFormat/>
    <w:rsid w:val="003278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434123900" TargetMode="External"/><Relationship Id="rId13" Type="http://schemas.openxmlformats.org/officeDocument/2006/relationships/hyperlink" Target="mailto:kvi_kalunivskii@ukr.net" TargetMode="External"/><Relationship Id="rId18" Type="http://schemas.openxmlformats.org/officeDocument/2006/relationships/hyperlink" Target="mailto:vn16_probation@ukr.net" TargetMode="External"/><Relationship Id="rId26" Type="http://schemas.openxmlformats.org/officeDocument/2006/relationships/hyperlink" Target="tel:+38043572215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n21_probation@ukr.net" TargetMode="External"/><Relationship Id="rId7" Type="http://schemas.openxmlformats.org/officeDocument/2006/relationships/hyperlink" Target="mailto:probation@vn.kvs.gov.ua" TargetMode="External"/><Relationship Id="rId12" Type="http://schemas.openxmlformats.org/officeDocument/2006/relationships/hyperlink" Target="mailto:kvi_illineckii@ukr.net" TargetMode="External"/><Relationship Id="rId17" Type="http://schemas.openxmlformats.org/officeDocument/2006/relationships/hyperlink" Target="mailto:vn15_probation@ukr.net" TargetMode="External"/><Relationship Id="rId25" Type="http://schemas.openxmlformats.org/officeDocument/2006/relationships/hyperlink" Target="mailto:vn1_probation@ukr.net" TargetMode="External"/><Relationship Id="rId2" Type="http://schemas.openxmlformats.org/officeDocument/2006/relationships/styles" Target="styles.xml"/><Relationship Id="rId16" Type="http://schemas.openxmlformats.org/officeDocument/2006/relationships/hyperlink" Target="tel:+380433021009" TargetMode="External"/><Relationship Id="rId20" Type="http://schemas.openxmlformats.org/officeDocument/2006/relationships/hyperlink" Target="mailto:kvi_trostyneckii@ukr.net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bation.ua/?fref=ts" TargetMode="External"/><Relationship Id="rId11" Type="http://schemas.openxmlformats.org/officeDocument/2006/relationships/hyperlink" Target="mailto:kvi_zmerinskii@ukr.net" TargetMode="External"/><Relationship Id="rId24" Type="http://schemas.openxmlformats.org/officeDocument/2006/relationships/hyperlink" Target="tel:+380674399868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mailto:kvi_mog-podilskii@ukr.net" TargetMode="External"/><Relationship Id="rId23" Type="http://schemas.openxmlformats.org/officeDocument/2006/relationships/hyperlink" Target="mailto:vn22_probation@ukr.net" TargetMode="External"/><Relationship Id="rId28" Type="http://schemas.openxmlformats.org/officeDocument/2006/relationships/hyperlink" Target="https://mail.ukr.net/desktop" TargetMode="External"/><Relationship Id="rId10" Type="http://schemas.openxmlformats.org/officeDocument/2006/relationships/hyperlink" Target="mailto:vn1_probation@ukr.net" TargetMode="External"/><Relationship Id="rId19" Type="http://schemas.openxmlformats.org/officeDocument/2006/relationships/hyperlink" Target="mailto:vn1_probation@ukr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n1_probation@ukr.net" TargetMode="External"/><Relationship Id="rId14" Type="http://schemas.openxmlformats.org/officeDocument/2006/relationships/hyperlink" Target="mailto:vn10_probation@ukr.net" TargetMode="External"/><Relationship Id="rId22" Type="http://schemas.openxmlformats.org/officeDocument/2006/relationships/hyperlink" Target="tel:+380435521760" TargetMode="External"/><Relationship Id="rId27" Type="http://schemas.openxmlformats.org/officeDocument/2006/relationships/hyperlink" Target="mailto:vn1_probation@ukr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5</cp:revision>
  <cp:lastPrinted>2019-01-08T09:46:00Z</cp:lastPrinted>
  <dcterms:created xsi:type="dcterms:W3CDTF">2019-01-25T06:43:00Z</dcterms:created>
  <dcterms:modified xsi:type="dcterms:W3CDTF">2019-01-25T13:37:00Z</dcterms:modified>
</cp:coreProperties>
</file>