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06" w:rsidRDefault="00864006" w:rsidP="00315289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 w:line="240" w:lineRule="auto"/>
        <w:rPr>
          <w:rFonts w:ascii="Petersburg" w:hAnsi="Petersburg" w:cs="Petersburg"/>
          <w:b/>
          <w:bCs/>
          <w:color w:val="333399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99"/>
          <w:sz w:val="28"/>
          <w:szCs w:val="28"/>
          <w:lang w:val="uk-UA" w:eastAsia="ru-RU"/>
        </w:rPr>
        <w:t xml:space="preserve">                                                              </w:t>
      </w:r>
      <w:r w:rsidRPr="000A250D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val="uk-UA" w:eastAsia="ru-RU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7" o:title=""/>
          </v:shape>
          <o:OLEObject Type="Embed" ProgID="Word.Picture.8" ShapeID="_x0000_i1025" DrawAspect="Content" ObjectID="_1641898879" r:id="rId8"/>
        </w:object>
      </w:r>
    </w:p>
    <w:p w:rsidR="00864006" w:rsidRDefault="00864006" w:rsidP="0031528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УКРАЇНА</w:t>
      </w:r>
    </w:p>
    <w:p w:rsidR="00864006" w:rsidRDefault="00864006" w:rsidP="00315289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ЧЕЧЕЛЬНИЦЬКА  РАЙОННА  ДЕРЖАВНА  АДМІНІСТРАЦІЯ</w:t>
      </w:r>
    </w:p>
    <w:p w:rsidR="00864006" w:rsidRDefault="00864006" w:rsidP="00315289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ВІННИЦЬКОЇ   ОБЛАСТІ</w:t>
      </w:r>
    </w:p>
    <w:p w:rsidR="00864006" w:rsidRDefault="00864006" w:rsidP="00315289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  <w:lang w:eastAsia="ru-RU"/>
        </w:rPr>
      </w:pPr>
    </w:p>
    <w:p w:rsidR="00864006" w:rsidRDefault="00077D3D" w:rsidP="0031528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D3D">
        <w:rPr>
          <w:noProof/>
          <w:lang w:eastAsia="ru-RU"/>
        </w:rPr>
        <w:pict>
          <v:line id="Прямая соединительная линия 1" o:spid="_x0000_s1026" style="position:absolute;left:0;text-align:left;z-index:251658240;visibility:visible" from="0,0" to="477pt,0" o:allowincell="f" strokeweight="4pt">
            <v:stroke linestyle="thickThin"/>
          </v:line>
        </w:pict>
      </w:r>
    </w:p>
    <w:p w:rsidR="00864006" w:rsidRDefault="00864006" w:rsidP="0031528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РОЗПОРЯДЖЕННЯ</w:t>
      </w:r>
    </w:p>
    <w:p w:rsidR="00864006" w:rsidRDefault="00864006" w:rsidP="00315289">
      <w:pPr>
        <w:tabs>
          <w:tab w:val="left" w:pos="7185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1058"/>
        <w:gridCol w:w="496"/>
        <w:gridCol w:w="356"/>
        <w:gridCol w:w="1380"/>
        <w:gridCol w:w="1136"/>
        <w:gridCol w:w="3420"/>
        <w:gridCol w:w="498"/>
        <w:gridCol w:w="720"/>
      </w:tblGrid>
      <w:tr w:rsidR="00864006" w:rsidRPr="002E73AB">
        <w:trPr>
          <w:cantSplit/>
          <w:trHeight w:val="360"/>
        </w:trPr>
        <w:tc>
          <w:tcPr>
            <w:tcW w:w="1058" w:type="dxa"/>
          </w:tcPr>
          <w:p w:rsidR="00864006" w:rsidRDefault="00864006">
            <w:pPr>
              <w:keepNext/>
              <w:spacing w:after="0" w:line="240" w:lineRule="auto"/>
              <w:ind w:right="-108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        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006" w:rsidRDefault="00864006" w:rsidP="00315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356" w:type="dxa"/>
          </w:tcPr>
          <w:p w:rsidR="00864006" w:rsidRDefault="00864006">
            <w:pPr>
              <w:spacing w:after="0" w:line="240" w:lineRule="auto"/>
              <w:ind w:left="140" w:hanging="22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’’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006" w:rsidRDefault="00864006" w:rsidP="00315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006" w:rsidRDefault="00864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3420" w:type="dxa"/>
          </w:tcPr>
          <w:p w:rsidR="00864006" w:rsidRPr="00E35CF1" w:rsidRDefault="00864006" w:rsidP="00E35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смт.Чечельник</w:t>
            </w:r>
            <w:proofErr w:type="spellEnd"/>
          </w:p>
        </w:tc>
        <w:tc>
          <w:tcPr>
            <w:tcW w:w="498" w:type="dxa"/>
          </w:tcPr>
          <w:p w:rsidR="00864006" w:rsidRDefault="00864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006" w:rsidRDefault="00864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20</w:t>
            </w:r>
          </w:p>
        </w:tc>
      </w:tr>
    </w:tbl>
    <w:p w:rsidR="00864006" w:rsidRDefault="00864006" w:rsidP="0031528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 w:eastAsia="ru-RU"/>
        </w:rPr>
      </w:pPr>
    </w:p>
    <w:p w:rsidR="00864006" w:rsidRDefault="005345C1" w:rsidP="00431ABA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</w:t>
      </w:r>
      <w:r w:rsidR="0086400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Про  організацію і проведення профілактичних рейдів</w:t>
      </w:r>
    </w:p>
    <w:p w:rsidR="005345C1" w:rsidRPr="00431ABA" w:rsidRDefault="005345C1" w:rsidP="00431ABA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Pr="00FF199D" w:rsidRDefault="00864006" w:rsidP="00FF19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Відповідно до ст.41</w:t>
      </w:r>
      <w:r w:rsidRPr="00431ABA">
        <w:rPr>
          <w:rFonts w:ascii="Times New Roman" w:hAnsi="Times New Roman" w:cs="Times New Roman"/>
          <w:sz w:val="28"/>
          <w:szCs w:val="28"/>
        </w:rPr>
        <w:t xml:space="preserve"> Закону України «Про мі</w:t>
      </w:r>
      <w:r>
        <w:rPr>
          <w:rFonts w:ascii="Times New Roman" w:hAnsi="Times New Roman" w:cs="Times New Roman"/>
          <w:sz w:val="28"/>
          <w:szCs w:val="28"/>
        </w:rPr>
        <w:t>сцеві державні адміністрації»</w:t>
      </w:r>
      <w:r w:rsidRPr="00431ABA">
        <w:rPr>
          <w:rFonts w:ascii="Times New Roman" w:hAnsi="Times New Roman" w:cs="Times New Roman"/>
          <w:sz w:val="28"/>
          <w:szCs w:val="28"/>
        </w:rPr>
        <w:t>, ст. 4 Закону України  «Про органи і служби для дітей та спеціальні установи для дітей»,</w:t>
      </w:r>
      <w:r>
        <w:rPr>
          <w:rFonts w:ascii="Times New Roman" w:hAnsi="Times New Roman" w:cs="Times New Roman"/>
          <w:sz w:val="28"/>
          <w:szCs w:val="28"/>
        </w:rPr>
        <w:t xml:space="preserve"> Районної програми</w:t>
      </w:r>
      <w:r w:rsidRPr="00431AB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реалізації Конвенції ООН про права дитини на 2020-2021 роки, яка затверджена рішенням №26 сесії районної ради 7 скликання від 22.11.2019р. №550 </w:t>
      </w:r>
      <w:r w:rsidRPr="00431ABA">
        <w:rPr>
          <w:rFonts w:ascii="Times New Roman" w:hAnsi="Times New Roman" w:cs="Times New Roman"/>
          <w:sz w:val="28"/>
          <w:szCs w:val="28"/>
        </w:rPr>
        <w:t>та з метою</w:t>
      </w:r>
      <w:r>
        <w:rPr>
          <w:rFonts w:ascii="Times New Roman" w:hAnsi="Times New Roman" w:cs="Times New Roman"/>
          <w:sz w:val="28"/>
          <w:szCs w:val="28"/>
        </w:rPr>
        <w:t xml:space="preserve"> захисту прав дітей, створення умов для нормального розвитку й виховання дітей, попередження негативних проявів у підлітковому і молодіжному середовищі</w:t>
      </w:r>
      <w:r w:rsidRPr="00431ABA">
        <w:rPr>
          <w:rFonts w:ascii="Times New Roman" w:hAnsi="Times New Roman" w:cs="Times New Roman"/>
          <w:sz w:val="28"/>
          <w:szCs w:val="28"/>
        </w:rPr>
        <w:t>:</w:t>
      </w:r>
    </w:p>
    <w:p w:rsidR="00864006" w:rsidRDefault="00864006" w:rsidP="00FF19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1.Затвердити склад рейдової групи щодо проведення профілактичних рейдів у 2020 році, додається.</w:t>
      </w:r>
    </w:p>
    <w:p w:rsidR="00864006" w:rsidRDefault="00864006" w:rsidP="00EC42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2.Затвердити план проведення профілактичних рейдів «Діти вулиці», «Канікули» «Літо», «</w:t>
      </w:r>
      <w:r w:rsidRPr="00EC4242">
        <w:rPr>
          <w:rFonts w:ascii="Times New Roman" w:hAnsi="Times New Roman" w:cs="Times New Roman"/>
          <w:sz w:val="28"/>
          <w:szCs w:val="28"/>
          <w:lang w:val="uk-UA" w:eastAsia="ru-RU"/>
        </w:rPr>
        <w:t>Нічне селище» та попередження негативних явищ у підлітковому та молодіжному середовищі на 2020 рік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додається</w:t>
      </w:r>
    </w:p>
    <w:p w:rsidR="00864006" w:rsidRDefault="00864006" w:rsidP="00EC42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3. Контроль за виконанням цього розпорядження покласти на  заступника                голови райдержадміністрації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Беседу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О.В. </w:t>
      </w:r>
    </w:p>
    <w:p w:rsidR="00864006" w:rsidRDefault="00864006" w:rsidP="000979FA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Default="00864006" w:rsidP="000979FA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Перший заступник голови районної </w:t>
      </w:r>
    </w:p>
    <w:p w:rsidR="00864006" w:rsidRDefault="00864006" w:rsidP="00D96587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державної адміністрації                                                          Віталій САВЧУК</w:t>
      </w:r>
    </w:p>
    <w:p w:rsidR="00864006" w:rsidRDefault="00864006" w:rsidP="00D96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864006" w:rsidRDefault="00864006" w:rsidP="00D96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Н.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Воліковська</w:t>
      </w:r>
      <w:proofErr w:type="spellEnd"/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Н.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Никитюк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</w:t>
      </w: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А.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Ланецький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</w:t>
      </w: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О.Тимофієва</w:t>
      </w: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</w:t>
      </w: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4006" w:rsidRPr="00926342" w:rsidRDefault="00864006" w:rsidP="00EC4242">
      <w:pPr>
        <w:spacing w:after="0" w:line="240" w:lineRule="auto"/>
        <w:ind w:left="-284" w:firstLine="426"/>
        <w:jc w:val="right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2634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</w:t>
      </w:r>
      <w:r w:rsidRPr="0092634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ЗАТВЕРДЖЕНО</w:t>
      </w:r>
    </w:p>
    <w:p w:rsidR="00864006" w:rsidRDefault="00864006" w:rsidP="00EC4242">
      <w:pPr>
        <w:spacing w:after="0" w:line="240" w:lineRule="auto"/>
        <w:ind w:left="-284" w:firstLine="426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</w:t>
      </w:r>
      <w:r w:rsidR="005345C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розпорядження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першого </w:t>
      </w:r>
    </w:p>
    <w:p w:rsidR="00864006" w:rsidRDefault="00864006" w:rsidP="00EC4242">
      <w:pPr>
        <w:spacing w:after="0" w:line="240" w:lineRule="auto"/>
        <w:ind w:left="-284" w:firstLine="426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заступника голови районної </w:t>
      </w:r>
    </w:p>
    <w:p w:rsidR="00864006" w:rsidRDefault="00864006" w:rsidP="00EC4242">
      <w:pPr>
        <w:spacing w:after="0" w:line="240" w:lineRule="auto"/>
        <w:ind w:left="-284" w:firstLine="426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державної адміністрації</w:t>
      </w:r>
    </w:p>
    <w:p w:rsidR="00864006" w:rsidRDefault="00864006" w:rsidP="00EC4242">
      <w:pPr>
        <w:spacing w:after="0" w:line="240" w:lineRule="auto"/>
        <w:ind w:left="-284" w:firstLine="426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  <w:r w:rsidR="005345C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від 24.01.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2020р. №20</w:t>
      </w: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4006" w:rsidRPr="00EC4242" w:rsidRDefault="00864006" w:rsidP="00EC4242">
      <w:pPr>
        <w:tabs>
          <w:tab w:val="left" w:pos="2355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C424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СКЛАД</w:t>
      </w:r>
    </w:p>
    <w:p w:rsidR="00864006" w:rsidRPr="00EC4242" w:rsidRDefault="00864006" w:rsidP="00EC4242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Pr="00EC4242" w:rsidRDefault="00864006" w:rsidP="00EC4242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C424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рейдової групи щодо проведення профілактичних рейдів</w:t>
      </w:r>
    </w:p>
    <w:p w:rsidR="00864006" w:rsidRPr="00EC4242" w:rsidRDefault="00864006" w:rsidP="00EC4242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80455">
        <w:rPr>
          <w:rFonts w:ascii="Times New Roman" w:hAnsi="Times New Roman" w:cs="Times New Roman"/>
          <w:sz w:val="28"/>
          <w:szCs w:val="28"/>
          <w:lang w:val="uk-UA" w:eastAsia="ru-RU"/>
        </w:rPr>
        <w:t>Беседа</w:t>
      </w:r>
      <w:proofErr w:type="spellEnd"/>
      <w:r w:rsidRPr="004804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Ольга Віталіївна</w:t>
      </w:r>
      <w:r w:rsidRPr="0027537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заступник голови райдержадміністрації, </w:t>
      </w: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голова рейдової групи;</w:t>
      </w: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Воліковська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Наталія </w:t>
      </w: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Володимирівна                 - начальник служби у справах дітей</w:t>
      </w: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</w:t>
      </w:r>
      <w:proofErr w:type="spellStart"/>
      <w:r w:rsidRPr="00475A6A">
        <w:rPr>
          <w:rFonts w:ascii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йдержадміністрації</w:t>
      </w:r>
      <w:proofErr w:type="spellEnd"/>
      <w:r w:rsidRPr="00475A6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64006" w:rsidRDefault="00864006" w:rsidP="00475A6A">
      <w:pPr>
        <w:tabs>
          <w:tab w:val="left" w:pos="346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4006" w:rsidRDefault="00864006" w:rsidP="00475A6A">
      <w:pPr>
        <w:tabs>
          <w:tab w:val="left" w:pos="346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Мартинюк Станіслав</w:t>
      </w:r>
      <w:r w:rsidRPr="00275375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начальник управління праці та соціального </w:t>
      </w:r>
    </w:p>
    <w:p w:rsidR="00864006" w:rsidRPr="00475A6A" w:rsidRDefault="00864006" w:rsidP="00475A6A">
      <w:pPr>
        <w:tabs>
          <w:tab w:val="left" w:pos="346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Миколайович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захисту населення райдержадміністрації</w:t>
      </w:r>
      <w:r w:rsidRPr="00475A6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64006" w:rsidRDefault="00864006" w:rsidP="00475A6A">
      <w:pPr>
        <w:tabs>
          <w:tab w:val="left" w:pos="346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4006" w:rsidRDefault="00864006" w:rsidP="00475A6A">
      <w:pPr>
        <w:tabs>
          <w:tab w:val="left" w:pos="346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Деменчук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Галина</w:t>
      </w:r>
    </w:p>
    <w:p w:rsidR="00864006" w:rsidRPr="00275375" w:rsidRDefault="00864006" w:rsidP="00475A6A">
      <w:pPr>
        <w:tabs>
          <w:tab w:val="left" w:pos="346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Василівна                          </w:t>
      </w:r>
      <w:r w:rsidRPr="00F964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- начальник відділу освіти</w:t>
      </w:r>
    </w:p>
    <w:p w:rsidR="00864006" w:rsidRDefault="00864006" w:rsidP="00475A6A">
      <w:pPr>
        <w:tabs>
          <w:tab w:val="left" w:pos="346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7537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райдержадміністрації;</w:t>
      </w:r>
    </w:p>
    <w:p w:rsidR="00864006" w:rsidRDefault="00864006" w:rsidP="00475A6A">
      <w:pPr>
        <w:tabs>
          <w:tab w:val="left" w:pos="346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4006" w:rsidRDefault="00864006" w:rsidP="00475A6A">
      <w:pPr>
        <w:tabs>
          <w:tab w:val="left" w:pos="346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Фаренюк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Тетяна</w:t>
      </w:r>
    </w:p>
    <w:p w:rsidR="00864006" w:rsidRPr="00475A6A" w:rsidRDefault="00864006" w:rsidP="00475A6A">
      <w:pPr>
        <w:tabs>
          <w:tab w:val="left" w:pos="346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Петрівна</w:t>
      </w:r>
      <w:r w:rsidRPr="0027537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директор районного центру соціальних служб </w:t>
      </w:r>
    </w:p>
    <w:p w:rsidR="00864006" w:rsidRPr="00475A6A" w:rsidRDefault="00864006" w:rsidP="00475A6A">
      <w:pPr>
        <w:tabs>
          <w:tab w:val="left" w:pos="346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</w:t>
      </w:r>
      <w:r w:rsidRPr="00475A6A">
        <w:rPr>
          <w:rFonts w:ascii="Times New Roman" w:hAnsi="Times New Roman" w:cs="Times New Roman"/>
          <w:sz w:val="28"/>
          <w:szCs w:val="28"/>
          <w:lang w:val="uk-UA" w:eastAsia="ru-RU"/>
        </w:rPr>
        <w:t>ля сім</w:t>
      </w:r>
      <w:r w:rsidRPr="00475A6A">
        <w:rPr>
          <w:rFonts w:ascii="Times New Roman" w:hAnsi="Times New Roman" w:cs="Times New Roman"/>
          <w:sz w:val="28"/>
          <w:szCs w:val="28"/>
          <w:lang w:eastAsia="ru-RU"/>
        </w:rPr>
        <w:t>’</w:t>
      </w:r>
      <w:r w:rsidRPr="00475A6A">
        <w:rPr>
          <w:rFonts w:ascii="Times New Roman" w:hAnsi="Times New Roman" w:cs="Times New Roman"/>
          <w:sz w:val="28"/>
          <w:szCs w:val="28"/>
          <w:lang w:val="uk-UA" w:eastAsia="ru-RU"/>
        </w:rPr>
        <w:t>ї, дітей та молоді</w:t>
      </w:r>
      <w:r w:rsidRPr="00475A6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64006" w:rsidRDefault="00864006" w:rsidP="00475A6A">
      <w:pPr>
        <w:tabs>
          <w:tab w:val="left" w:pos="346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4006" w:rsidRDefault="00864006" w:rsidP="00475A6A">
      <w:pPr>
        <w:tabs>
          <w:tab w:val="left" w:pos="346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Бурковський Микола         - інспектор з ЮПСП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Чечельницького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ВП </w:t>
      </w:r>
    </w:p>
    <w:p w:rsidR="00864006" w:rsidRDefault="00864006" w:rsidP="00475A6A">
      <w:pPr>
        <w:tabs>
          <w:tab w:val="left" w:pos="346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Федорович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Бершадського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ВП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ГУНП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Вінницькій області</w:t>
      </w:r>
    </w:p>
    <w:p w:rsidR="00864006" w:rsidRPr="00475A6A" w:rsidRDefault="00864006" w:rsidP="00475A6A">
      <w:pPr>
        <w:tabs>
          <w:tab w:val="left" w:pos="346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(за згодою).</w:t>
      </w: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Керівник апарату</w:t>
      </w:r>
    </w:p>
    <w:p w:rsidR="00864006" w:rsidRDefault="00864006" w:rsidP="00475A6A">
      <w:pPr>
        <w:tabs>
          <w:tab w:val="left" w:pos="646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райдержадміністрації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Ольга Тимофієва</w:t>
      </w: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Pr="00926342" w:rsidRDefault="00864006" w:rsidP="00EC4242">
      <w:pPr>
        <w:spacing w:after="0" w:line="240" w:lineRule="auto"/>
        <w:ind w:left="-284" w:firstLine="426"/>
        <w:jc w:val="right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ЗАТВЕДЖЕНО     </w:t>
      </w:r>
      <w:r w:rsidRPr="0092634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</w:t>
      </w:r>
      <w:r w:rsidRPr="0092634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</w:t>
      </w:r>
    </w:p>
    <w:p w:rsidR="00864006" w:rsidRDefault="00864006" w:rsidP="00EC4242">
      <w:pPr>
        <w:spacing w:after="0" w:line="240" w:lineRule="auto"/>
        <w:ind w:left="-284" w:firstLine="426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</w:t>
      </w:r>
      <w:r w:rsidR="005345C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Розпорядження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першого </w:t>
      </w:r>
    </w:p>
    <w:p w:rsidR="00864006" w:rsidRDefault="00864006" w:rsidP="00EC4242">
      <w:pPr>
        <w:spacing w:after="0" w:line="240" w:lineRule="auto"/>
        <w:ind w:left="-284" w:firstLine="426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заступника голови районної </w:t>
      </w:r>
    </w:p>
    <w:p w:rsidR="00864006" w:rsidRDefault="00864006" w:rsidP="00EC4242">
      <w:pPr>
        <w:spacing w:after="0" w:line="240" w:lineRule="auto"/>
        <w:ind w:left="-284" w:firstLine="426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державної адміністрації</w:t>
      </w:r>
    </w:p>
    <w:p w:rsidR="00864006" w:rsidRDefault="00864006" w:rsidP="00EC4242">
      <w:pPr>
        <w:spacing w:after="0" w:line="240" w:lineRule="auto"/>
        <w:ind w:left="-284" w:firstLine="426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  <w:r w:rsidR="005345C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24.01.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2020р. №20</w:t>
      </w:r>
    </w:p>
    <w:p w:rsidR="00864006" w:rsidRDefault="00864006" w:rsidP="00475A6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Default="00864006" w:rsidP="00A178E6">
      <w:pPr>
        <w:tabs>
          <w:tab w:val="left" w:pos="1800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План проведення</w:t>
      </w:r>
    </w:p>
    <w:p w:rsidR="00864006" w:rsidRDefault="00864006" w:rsidP="00A178E6">
      <w:pPr>
        <w:tabs>
          <w:tab w:val="left" w:pos="1800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профілактичних рейдів «Діти вулиці», «Канікули» «Літо», «Нічне селище» та попередження негативних явищ у підлітковому та молодіжному середовищі на 2020 рік.</w:t>
      </w:r>
    </w:p>
    <w:p w:rsidR="00864006" w:rsidRDefault="00864006" w:rsidP="00B519B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Default="00864006" w:rsidP="00B519B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9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"/>
        <w:gridCol w:w="568"/>
        <w:gridCol w:w="1398"/>
        <w:gridCol w:w="990"/>
        <w:gridCol w:w="2355"/>
        <w:gridCol w:w="4320"/>
      </w:tblGrid>
      <w:tr w:rsidR="00864006" w:rsidRPr="002E73AB">
        <w:trPr>
          <w:trHeight w:val="713"/>
        </w:trPr>
        <w:tc>
          <w:tcPr>
            <w:tcW w:w="254" w:type="dxa"/>
          </w:tcPr>
          <w:p w:rsidR="00864006" w:rsidRDefault="00864006" w:rsidP="00B519BC">
            <w:pPr>
              <w:spacing w:after="0" w:line="240" w:lineRule="auto"/>
              <w:ind w:left="112"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864006" w:rsidRDefault="00864006" w:rsidP="00B519B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</w:tcPr>
          <w:p w:rsidR="00864006" w:rsidRDefault="008640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№п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п.</w:t>
            </w:r>
          </w:p>
          <w:p w:rsidR="00864006" w:rsidRDefault="00864006" w:rsidP="00B519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398" w:type="dxa"/>
          </w:tcPr>
          <w:p w:rsidR="00864006" w:rsidRDefault="008640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Дата виїзду</w:t>
            </w:r>
          </w:p>
          <w:p w:rsidR="00864006" w:rsidRDefault="00864006" w:rsidP="00B519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990" w:type="dxa"/>
          </w:tcPr>
          <w:p w:rsidR="00864006" w:rsidRDefault="008640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Час</w:t>
            </w:r>
          </w:p>
          <w:p w:rsidR="00864006" w:rsidRDefault="00864006" w:rsidP="00B519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55" w:type="dxa"/>
          </w:tcPr>
          <w:p w:rsidR="00864006" w:rsidRDefault="008640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Населені пункти</w:t>
            </w:r>
          </w:p>
          <w:p w:rsidR="00864006" w:rsidRDefault="00864006" w:rsidP="00B519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20" w:type="dxa"/>
          </w:tcPr>
          <w:p w:rsidR="00864006" w:rsidRDefault="008640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Учасники рейду</w:t>
            </w:r>
          </w:p>
          <w:p w:rsidR="00864006" w:rsidRDefault="00864006" w:rsidP="00B519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864006" w:rsidRPr="005345C1">
        <w:trPr>
          <w:trHeight w:val="489"/>
        </w:trPr>
        <w:tc>
          <w:tcPr>
            <w:tcW w:w="254" w:type="dxa"/>
          </w:tcPr>
          <w:p w:rsidR="00864006" w:rsidRDefault="00864006" w:rsidP="00B519BC">
            <w:pPr>
              <w:spacing w:after="0" w:line="240" w:lineRule="auto"/>
              <w:ind w:left="112"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864006" w:rsidRDefault="00864006" w:rsidP="00B519BC">
            <w:pPr>
              <w:spacing w:after="0" w:line="240" w:lineRule="auto"/>
              <w:ind w:left="112"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</w:tcPr>
          <w:p w:rsidR="00864006" w:rsidRPr="00B519BC" w:rsidRDefault="00864006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  <w:p w:rsidR="00864006" w:rsidRDefault="00864006" w:rsidP="00B519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398" w:type="dxa"/>
          </w:tcPr>
          <w:p w:rsidR="00864006" w:rsidRDefault="008640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січень</w:t>
            </w:r>
          </w:p>
          <w:p w:rsidR="00864006" w:rsidRDefault="00864006" w:rsidP="00B519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990" w:type="dxa"/>
          </w:tcPr>
          <w:p w:rsidR="00864006" w:rsidRPr="00B519BC" w:rsidRDefault="00864006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21.00</w:t>
            </w:r>
          </w:p>
          <w:p w:rsidR="00864006" w:rsidRDefault="00864006" w:rsidP="00B519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55" w:type="dxa"/>
          </w:tcPr>
          <w:p w:rsidR="00864006" w:rsidRPr="00B519BC" w:rsidRDefault="00864006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Чечельник</w:t>
            </w:r>
            <w:proofErr w:type="spellEnd"/>
          </w:p>
          <w:p w:rsidR="00864006" w:rsidRPr="00B519BC" w:rsidRDefault="00864006" w:rsidP="00B51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20" w:type="dxa"/>
          </w:tcPr>
          <w:p w:rsidR="00864006" w:rsidRPr="00B519BC" w:rsidRDefault="00864006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ССД, </w:t>
            </w:r>
            <w:proofErr w:type="spellStart"/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Чечельницьке</w:t>
            </w:r>
            <w:proofErr w:type="spellEnd"/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ВП, РЦСССДМ, відділ освіти, управління праці</w:t>
            </w:r>
          </w:p>
          <w:p w:rsidR="00864006" w:rsidRPr="00B519BC" w:rsidRDefault="00864006" w:rsidP="00B51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64006" w:rsidRPr="005345C1">
        <w:trPr>
          <w:trHeight w:val="495"/>
        </w:trPr>
        <w:tc>
          <w:tcPr>
            <w:tcW w:w="254" w:type="dxa"/>
          </w:tcPr>
          <w:p w:rsidR="00864006" w:rsidRDefault="00864006" w:rsidP="00B519BC">
            <w:pPr>
              <w:spacing w:after="0" w:line="240" w:lineRule="auto"/>
              <w:ind w:left="112"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864006" w:rsidRDefault="00864006" w:rsidP="00B519BC">
            <w:pPr>
              <w:spacing w:after="0" w:line="240" w:lineRule="auto"/>
              <w:ind w:left="112"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</w:tcPr>
          <w:p w:rsidR="00864006" w:rsidRPr="00B519BC" w:rsidRDefault="00864006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  <w:p w:rsidR="00864006" w:rsidRPr="00B519BC" w:rsidRDefault="00864006" w:rsidP="00B51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98" w:type="dxa"/>
          </w:tcPr>
          <w:p w:rsidR="00864006" w:rsidRPr="00B519BC" w:rsidRDefault="00864006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лютий</w:t>
            </w:r>
          </w:p>
          <w:p w:rsidR="00864006" w:rsidRPr="00B519BC" w:rsidRDefault="00864006" w:rsidP="00B51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0" w:type="dxa"/>
          </w:tcPr>
          <w:p w:rsidR="00864006" w:rsidRPr="00B519BC" w:rsidRDefault="00864006" w:rsidP="008D5AC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21.00</w:t>
            </w:r>
          </w:p>
          <w:p w:rsidR="00864006" w:rsidRDefault="00864006" w:rsidP="008D5A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55" w:type="dxa"/>
          </w:tcPr>
          <w:p w:rsidR="00864006" w:rsidRPr="00B519BC" w:rsidRDefault="00864006" w:rsidP="008D5AC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Попова Гребля</w:t>
            </w:r>
          </w:p>
          <w:p w:rsidR="00864006" w:rsidRPr="00B519BC" w:rsidRDefault="00864006" w:rsidP="008D5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20" w:type="dxa"/>
          </w:tcPr>
          <w:p w:rsidR="00864006" w:rsidRPr="00B519BC" w:rsidRDefault="00864006" w:rsidP="008D5AC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ССД, </w:t>
            </w:r>
            <w:proofErr w:type="spellStart"/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Чечельницьке</w:t>
            </w:r>
            <w:proofErr w:type="spellEnd"/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ВП, РЦСССДМ, відділ освіти, управління праці</w:t>
            </w:r>
          </w:p>
          <w:p w:rsidR="00864006" w:rsidRPr="00B519BC" w:rsidRDefault="00864006" w:rsidP="008D5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64006" w:rsidRPr="005345C1">
        <w:trPr>
          <w:trHeight w:val="330"/>
        </w:trPr>
        <w:tc>
          <w:tcPr>
            <w:tcW w:w="254" w:type="dxa"/>
          </w:tcPr>
          <w:p w:rsidR="00864006" w:rsidRDefault="00864006" w:rsidP="00B519BC">
            <w:pPr>
              <w:spacing w:after="0" w:line="240" w:lineRule="auto"/>
              <w:ind w:left="112"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</w:tcPr>
          <w:p w:rsidR="00864006" w:rsidRPr="00B519BC" w:rsidRDefault="00864006" w:rsidP="00B51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1398" w:type="dxa"/>
          </w:tcPr>
          <w:p w:rsidR="00864006" w:rsidRPr="009A138A" w:rsidRDefault="00864006" w:rsidP="009A1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A13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990" w:type="dxa"/>
          </w:tcPr>
          <w:p w:rsidR="00864006" w:rsidRPr="00B519BC" w:rsidRDefault="00864006" w:rsidP="008D5AC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21.00</w:t>
            </w:r>
          </w:p>
          <w:p w:rsidR="00864006" w:rsidRDefault="00864006" w:rsidP="008D5A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55" w:type="dxa"/>
          </w:tcPr>
          <w:p w:rsidR="00864006" w:rsidRPr="00B519BC" w:rsidRDefault="00864006" w:rsidP="008D5AC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с.Тартак</w:t>
            </w:r>
            <w:proofErr w:type="spellEnd"/>
          </w:p>
          <w:p w:rsidR="00864006" w:rsidRPr="00B519BC" w:rsidRDefault="00864006" w:rsidP="008D5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20" w:type="dxa"/>
          </w:tcPr>
          <w:p w:rsidR="00864006" w:rsidRPr="00B519BC" w:rsidRDefault="00864006" w:rsidP="008D5AC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ССД, </w:t>
            </w:r>
            <w:proofErr w:type="spellStart"/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Чечельницьке</w:t>
            </w:r>
            <w:proofErr w:type="spellEnd"/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ВП, РЦСССДМ, відділ освіти, управління праці</w:t>
            </w:r>
          </w:p>
          <w:p w:rsidR="00864006" w:rsidRPr="00B519BC" w:rsidRDefault="00864006" w:rsidP="008D5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64006" w:rsidRPr="005345C1">
        <w:trPr>
          <w:trHeight w:val="240"/>
        </w:trPr>
        <w:tc>
          <w:tcPr>
            <w:tcW w:w="254" w:type="dxa"/>
          </w:tcPr>
          <w:p w:rsidR="00864006" w:rsidRDefault="00864006" w:rsidP="00B519BC">
            <w:pPr>
              <w:spacing w:after="0" w:line="240" w:lineRule="auto"/>
              <w:ind w:left="112"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</w:tcPr>
          <w:p w:rsidR="00864006" w:rsidRPr="009A138A" w:rsidRDefault="00864006" w:rsidP="009A1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A13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1398" w:type="dxa"/>
          </w:tcPr>
          <w:p w:rsidR="00864006" w:rsidRPr="009A138A" w:rsidRDefault="00864006" w:rsidP="009A1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A13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березень</w:t>
            </w:r>
          </w:p>
        </w:tc>
        <w:tc>
          <w:tcPr>
            <w:tcW w:w="990" w:type="dxa"/>
          </w:tcPr>
          <w:p w:rsidR="00864006" w:rsidRPr="00B519BC" w:rsidRDefault="00864006" w:rsidP="008D5AC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21.00</w:t>
            </w:r>
          </w:p>
          <w:p w:rsidR="00864006" w:rsidRDefault="00864006" w:rsidP="008D5A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55" w:type="dxa"/>
          </w:tcPr>
          <w:p w:rsidR="00864006" w:rsidRPr="00B519BC" w:rsidRDefault="00864006" w:rsidP="008D5AC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Стратіївка</w:t>
            </w:r>
            <w:proofErr w:type="spellEnd"/>
          </w:p>
          <w:p w:rsidR="00864006" w:rsidRPr="00B519BC" w:rsidRDefault="00864006" w:rsidP="008D5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20" w:type="dxa"/>
          </w:tcPr>
          <w:p w:rsidR="00864006" w:rsidRPr="00B519BC" w:rsidRDefault="00864006" w:rsidP="008D5AC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ССД, </w:t>
            </w:r>
            <w:proofErr w:type="spellStart"/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Чечельницьке</w:t>
            </w:r>
            <w:proofErr w:type="spellEnd"/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ВП, РЦСССДМ, відділ освіти, управління праці</w:t>
            </w:r>
          </w:p>
          <w:p w:rsidR="00864006" w:rsidRPr="00B519BC" w:rsidRDefault="00864006" w:rsidP="008D5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64006" w:rsidRPr="005345C1">
        <w:trPr>
          <w:trHeight w:val="465"/>
        </w:trPr>
        <w:tc>
          <w:tcPr>
            <w:tcW w:w="254" w:type="dxa"/>
          </w:tcPr>
          <w:p w:rsidR="00864006" w:rsidRDefault="00864006" w:rsidP="00B519BC">
            <w:pPr>
              <w:spacing w:after="0" w:line="240" w:lineRule="auto"/>
              <w:ind w:left="112"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864006" w:rsidRDefault="00864006" w:rsidP="00B519BC">
            <w:pPr>
              <w:spacing w:after="0" w:line="240" w:lineRule="auto"/>
              <w:ind w:left="112"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</w:tcPr>
          <w:p w:rsidR="00864006" w:rsidRPr="009A138A" w:rsidRDefault="00864006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A13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  <w:p w:rsidR="00864006" w:rsidRPr="009A138A" w:rsidRDefault="00864006" w:rsidP="00B51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98" w:type="dxa"/>
          </w:tcPr>
          <w:p w:rsidR="00864006" w:rsidRPr="009A138A" w:rsidRDefault="00864006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A13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березень</w:t>
            </w:r>
          </w:p>
          <w:p w:rsidR="00864006" w:rsidRPr="009A138A" w:rsidRDefault="00864006" w:rsidP="00B51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0" w:type="dxa"/>
          </w:tcPr>
          <w:p w:rsidR="00864006" w:rsidRPr="00B519BC" w:rsidRDefault="00864006" w:rsidP="008D5AC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21.00</w:t>
            </w:r>
          </w:p>
          <w:p w:rsidR="00864006" w:rsidRDefault="00864006" w:rsidP="008D5A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55" w:type="dxa"/>
          </w:tcPr>
          <w:p w:rsidR="00864006" w:rsidRPr="00B519BC" w:rsidRDefault="00864006" w:rsidP="008D5AC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с. Любомирка</w:t>
            </w:r>
          </w:p>
          <w:p w:rsidR="00864006" w:rsidRPr="00B519BC" w:rsidRDefault="00864006" w:rsidP="008D5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20" w:type="dxa"/>
          </w:tcPr>
          <w:p w:rsidR="00864006" w:rsidRPr="00B519BC" w:rsidRDefault="00864006" w:rsidP="008D5AC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ССД, </w:t>
            </w:r>
            <w:proofErr w:type="spellStart"/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Чечельницьке</w:t>
            </w:r>
            <w:proofErr w:type="spellEnd"/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ВП, РЦСССДМ, відділ освіти, </w:t>
            </w:r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управління праці</w:t>
            </w:r>
          </w:p>
          <w:p w:rsidR="00864006" w:rsidRPr="00B519BC" w:rsidRDefault="00864006" w:rsidP="008D5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64006" w:rsidRPr="005345C1">
        <w:trPr>
          <w:trHeight w:val="495"/>
        </w:trPr>
        <w:tc>
          <w:tcPr>
            <w:tcW w:w="254" w:type="dxa"/>
          </w:tcPr>
          <w:p w:rsidR="00864006" w:rsidRDefault="00864006" w:rsidP="00B519BC">
            <w:pPr>
              <w:spacing w:after="0" w:line="240" w:lineRule="auto"/>
              <w:ind w:left="112"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864006" w:rsidRDefault="00864006" w:rsidP="00B519BC">
            <w:pPr>
              <w:spacing w:after="0" w:line="240" w:lineRule="auto"/>
              <w:ind w:left="112"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</w:tcPr>
          <w:p w:rsidR="00864006" w:rsidRPr="009A138A" w:rsidRDefault="00864006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A13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6. </w:t>
            </w:r>
          </w:p>
          <w:p w:rsidR="00864006" w:rsidRPr="009A138A" w:rsidRDefault="00864006" w:rsidP="00B51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98" w:type="dxa"/>
          </w:tcPr>
          <w:p w:rsidR="00864006" w:rsidRPr="009A138A" w:rsidRDefault="00864006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A13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березень</w:t>
            </w:r>
          </w:p>
          <w:p w:rsidR="00864006" w:rsidRPr="009A138A" w:rsidRDefault="00864006" w:rsidP="00B51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0" w:type="dxa"/>
          </w:tcPr>
          <w:p w:rsidR="00864006" w:rsidRPr="00B519BC" w:rsidRDefault="00864006" w:rsidP="008D5AC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21.00</w:t>
            </w:r>
          </w:p>
          <w:p w:rsidR="00864006" w:rsidRDefault="00864006" w:rsidP="008D5A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55" w:type="dxa"/>
          </w:tcPr>
          <w:p w:rsidR="00864006" w:rsidRPr="00B519BC" w:rsidRDefault="00864006" w:rsidP="008D5AC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с. Любомирка</w:t>
            </w:r>
          </w:p>
          <w:p w:rsidR="00864006" w:rsidRPr="00B519BC" w:rsidRDefault="00864006" w:rsidP="008D5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20" w:type="dxa"/>
          </w:tcPr>
          <w:p w:rsidR="00864006" w:rsidRPr="00B519BC" w:rsidRDefault="00864006" w:rsidP="008D5AC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ССД, </w:t>
            </w:r>
            <w:proofErr w:type="spellStart"/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Чечельницьке</w:t>
            </w:r>
            <w:proofErr w:type="spellEnd"/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ВП, РЦСССДМ, відділ освіти, управління праці</w:t>
            </w:r>
          </w:p>
          <w:p w:rsidR="00864006" w:rsidRPr="00B519BC" w:rsidRDefault="00864006" w:rsidP="008D5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64006" w:rsidRPr="005345C1">
        <w:trPr>
          <w:trHeight w:val="285"/>
        </w:trPr>
        <w:tc>
          <w:tcPr>
            <w:tcW w:w="254" w:type="dxa"/>
          </w:tcPr>
          <w:p w:rsidR="00864006" w:rsidRDefault="00864006" w:rsidP="00B519BC">
            <w:pPr>
              <w:spacing w:after="0" w:line="240" w:lineRule="auto"/>
              <w:ind w:left="112"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</w:tcPr>
          <w:p w:rsidR="00864006" w:rsidRPr="009A138A" w:rsidRDefault="00864006" w:rsidP="009A138A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1398" w:type="dxa"/>
          </w:tcPr>
          <w:p w:rsidR="00864006" w:rsidRPr="009A138A" w:rsidRDefault="00864006" w:rsidP="009A1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A13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квітень</w:t>
            </w:r>
          </w:p>
        </w:tc>
        <w:tc>
          <w:tcPr>
            <w:tcW w:w="990" w:type="dxa"/>
          </w:tcPr>
          <w:p w:rsidR="00864006" w:rsidRPr="00B519BC" w:rsidRDefault="00864006" w:rsidP="008D5AC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21.00</w:t>
            </w:r>
          </w:p>
          <w:p w:rsidR="00864006" w:rsidRDefault="00864006" w:rsidP="008D5A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55" w:type="dxa"/>
          </w:tcPr>
          <w:p w:rsidR="00864006" w:rsidRPr="00B519BC" w:rsidRDefault="00864006" w:rsidP="008D5AC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с. Берізки</w:t>
            </w:r>
          </w:p>
          <w:p w:rsidR="00864006" w:rsidRPr="00B519BC" w:rsidRDefault="00864006" w:rsidP="008D5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20" w:type="dxa"/>
          </w:tcPr>
          <w:p w:rsidR="00864006" w:rsidRPr="00B519BC" w:rsidRDefault="00864006" w:rsidP="008D5AC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ССД, </w:t>
            </w:r>
            <w:proofErr w:type="spellStart"/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Чечельницьке</w:t>
            </w:r>
            <w:proofErr w:type="spellEnd"/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ВП, РЦСССДМ, відділ освіти, управління праці</w:t>
            </w:r>
          </w:p>
          <w:p w:rsidR="00864006" w:rsidRPr="00B519BC" w:rsidRDefault="00864006" w:rsidP="008D5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64006" w:rsidRPr="005345C1">
        <w:trPr>
          <w:trHeight w:val="345"/>
        </w:trPr>
        <w:tc>
          <w:tcPr>
            <w:tcW w:w="254" w:type="dxa"/>
          </w:tcPr>
          <w:p w:rsidR="00864006" w:rsidRDefault="00864006" w:rsidP="00B519BC">
            <w:pPr>
              <w:spacing w:after="0" w:line="240" w:lineRule="auto"/>
              <w:ind w:left="112"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</w:tcPr>
          <w:p w:rsidR="00864006" w:rsidRDefault="00864006" w:rsidP="00B519BC">
            <w:pPr>
              <w:spacing w:after="0" w:line="240" w:lineRule="auto"/>
              <w:ind w:left="112"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864006" w:rsidRPr="009A138A" w:rsidRDefault="00864006" w:rsidP="009A138A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1398" w:type="dxa"/>
          </w:tcPr>
          <w:p w:rsidR="00864006" w:rsidRPr="009A138A" w:rsidRDefault="00864006" w:rsidP="009A1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A13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квітень</w:t>
            </w:r>
          </w:p>
        </w:tc>
        <w:tc>
          <w:tcPr>
            <w:tcW w:w="990" w:type="dxa"/>
          </w:tcPr>
          <w:p w:rsidR="00864006" w:rsidRPr="00B519BC" w:rsidRDefault="00864006" w:rsidP="008D5AC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21.00</w:t>
            </w:r>
          </w:p>
          <w:p w:rsidR="00864006" w:rsidRDefault="00864006" w:rsidP="008D5A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55" w:type="dxa"/>
          </w:tcPr>
          <w:p w:rsidR="00864006" w:rsidRPr="00B519BC" w:rsidRDefault="00864006" w:rsidP="008D5AC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Демівка</w:t>
            </w:r>
            <w:proofErr w:type="spellEnd"/>
          </w:p>
          <w:p w:rsidR="00864006" w:rsidRPr="00B519BC" w:rsidRDefault="00864006" w:rsidP="008D5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20" w:type="dxa"/>
          </w:tcPr>
          <w:p w:rsidR="00864006" w:rsidRPr="00B519BC" w:rsidRDefault="00864006" w:rsidP="008D5AC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ССД, </w:t>
            </w:r>
            <w:proofErr w:type="spellStart"/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Чечельницьке</w:t>
            </w:r>
            <w:proofErr w:type="spellEnd"/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ВП, РЦСССДМ, відділ освіти, управління праці</w:t>
            </w:r>
          </w:p>
          <w:p w:rsidR="00864006" w:rsidRPr="00B519BC" w:rsidRDefault="00864006" w:rsidP="008D5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64006" w:rsidRPr="005345C1">
        <w:trPr>
          <w:trHeight w:val="1872"/>
        </w:trPr>
        <w:tc>
          <w:tcPr>
            <w:tcW w:w="254" w:type="dxa"/>
          </w:tcPr>
          <w:p w:rsidR="00864006" w:rsidRDefault="00864006" w:rsidP="00B519BC">
            <w:pPr>
              <w:spacing w:after="0" w:line="240" w:lineRule="auto"/>
              <w:ind w:left="112"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</w:tcPr>
          <w:p w:rsidR="00864006" w:rsidRDefault="00864006" w:rsidP="00B519BC">
            <w:pPr>
              <w:spacing w:after="0" w:line="240" w:lineRule="auto"/>
              <w:ind w:left="112"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864006" w:rsidRPr="009A138A" w:rsidRDefault="00864006" w:rsidP="009A138A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1398" w:type="dxa"/>
          </w:tcPr>
          <w:p w:rsidR="00864006" w:rsidRPr="009A138A" w:rsidRDefault="00864006" w:rsidP="009A1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A13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травень</w:t>
            </w:r>
          </w:p>
        </w:tc>
        <w:tc>
          <w:tcPr>
            <w:tcW w:w="990" w:type="dxa"/>
          </w:tcPr>
          <w:p w:rsidR="00864006" w:rsidRPr="00B519BC" w:rsidRDefault="00864006" w:rsidP="008D5AC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21.00</w:t>
            </w:r>
          </w:p>
          <w:p w:rsidR="00864006" w:rsidRDefault="00864006" w:rsidP="008D5A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55" w:type="dxa"/>
          </w:tcPr>
          <w:p w:rsidR="00864006" w:rsidRPr="00B519BC" w:rsidRDefault="00864006" w:rsidP="008D5AC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Ольгопіль</w:t>
            </w:r>
            <w:proofErr w:type="spellEnd"/>
          </w:p>
          <w:p w:rsidR="00864006" w:rsidRPr="00B519BC" w:rsidRDefault="00864006" w:rsidP="008D5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20" w:type="dxa"/>
          </w:tcPr>
          <w:p w:rsidR="00864006" w:rsidRPr="00B519BC" w:rsidRDefault="00864006" w:rsidP="008D5AC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ССД, </w:t>
            </w:r>
            <w:proofErr w:type="spellStart"/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Чечельницьке</w:t>
            </w:r>
            <w:proofErr w:type="spellEnd"/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ВП, РЦСССДМ, відділ освіти, управління праці</w:t>
            </w:r>
          </w:p>
          <w:p w:rsidR="00864006" w:rsidRPr="00B519BC" w:rsidRDefault="00864006" w:rsidP="008D5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64006" w:rsidRPr="005345C1">
        <w:trPr>
          <w:trHeight w:val="1957"/>
        </w:trPr>
        <w:tc>
          <w:tcPr>
            <w:tcW w:w="254" w:type="dxa"/>
          </w:tcPr>
          <w:p w:rsidR="00864006" w:rsidRDefault="00864006" w:rsidP="00B519BC">
            <w:pPr>
              <w:spacing w:after="0" w:line="240" w:lineRule="auto"/>
              <w:ind w:left="112"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</w:tcPr>
          <w:p w:rsidR="00864006" w:rsidRDefault="00864006" w:rsidP="009A138A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  <w:p w:rsidR="00864006" w:rsidRDefault="00864006" w:rsidP="009A138A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4006" w:rsidRDefault="00864006" w:rsidP="009A138A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4006" w:rsidRDefault="00864006" w:rsidP="009A138A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4006" w:rsidRPr="009A138A" w:rsidRDefault="00864006" w:rsidP="009A138A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98" w:type="dxa"/>
          </w:tcPr>
          <w:p w:rsidR="00864006" w:rsidRPr="009A138A" w:rsidRDefault="00864006" w:rsidP="009A138A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червень</w:t>
            </w:r>
          </w:p>
        </w:tc>
        <w:tc>
          <w:tcPr>
            <w:tcW w:w="990" w:type="dxa"/>
          </w:tcPr>
          <w:p w:rsidR="00864006" w:rsidRPr="00B519BC" w:rsidRDefault="00864006" w:rsidP="008D5AC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21.00</w:t>
            </w:r>
          </w:p>
          <w:p w:rsidR="00864006" w:rsidRDefault="00864006" w:rsidP="008D5A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55" w:type="dxa"/>
          </w:tcPr>
          <w:p w:rsidR="00864006" w:rsidRPr="00B519BC" w:rsidRDefault="00864006" w:rsidP="008D5AC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с. Луги</w:t>
            </w:r>
          </w:p>
          <w:p w:rsidR="00864006" w:rsidRPr="00B519BC" w:rsidRDefault="00864006" w:rsidP="008D5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20" w:type="dxa"/>
          </w:tcPr>
          <w:p w:rsidR="00864006" w:rsidRPr="00B519BC" w:rsidRDefault="00864006" w:rsidP="008D5AC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ССД, </w:t>
            </w:r>
            <w:proofErr w:type="spellStart"/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Чечельницьке</w:t>
            </w:r>
            <w:proofErr w:type="spellEnd"/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ВП, РЦСССДМ, відділ освіти, управління праці</w:t>
            </w:r>
          </w:p>
        </w:tc>
      </w:tr>
      <w:tr w:rsidR="00864006" w:rsidRPr="005345C1">
        <w:trPr>
          <w:trHeight w:val="1448"/>
        </w:trPr>
        <w:tc>
          <w:tcPr>
            <w:tcW w:w="254" w:type="dxa"/>
          </w:tcPr>
          <w:p w:rsidR="00864006" w:rsidRDefault="00864006" w:rsidP="00B519BC">
            <w:pPr>
              <w:spacing w:after="0" w:line="240" w:lineRule="auto"/>
              <w:ind w:left="112"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</w:tcPr>
          <w:p w:rsidR="00864006" w:rsidRPr="009A138A" w:rsidRDefault="00864006" w:rsidP="009A138A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A13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1398" w:type="dxa"/>
          </w:tcPr>
          <w:p w:rsidR="00864006" w:rsidRPr="009A138A" w:rsidRDefault="00864006" w:rsidP="009A138A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липень</w:t>
            </w:r>
          </w:p>
        </w:tc>
        <w:tc>
          <w:tcPr>
            <w:tcW w:w="990" w:type="dxa"/>
          </w:tcPr>
          <w:p w:rsidR="00864006" w:rsidRPr="00B519BC" w:rsidRDefault="00864006" w:rsidP="008D5AC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21.00</w:t>
            </w:r>
          </w:p>
          <w:p w:rsidR="00864006" w:rsidRDefault="00864006" w:rsidP="008D5A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55" w:type="dxa"/>
          </w:tcPr>
          <w:p w:rsidR="00864006" w:rsidRPr="00B519BC" w:rsidRDefault="00864006" w:rsidP="008D5AC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Вербка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Куренівка</w:t>
            </w:r>
          </w:p>
          <w:p w:rsidR="00864006" w:rsidRPr="00B519BC" w:rsidRDefault="00864006" w:rsidP="008D5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20" w:type="dxa"/>
          </w:tcPr>
          <w:p w:rsidR="00864006" w:rsidRPr="00B519BC" w:rsidRDefault="00864006" w:rsidP="008D5AC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ССД, </w:t>
            </w:r>
            <w:proofErr w:type="spellStart"/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Чечельницьке</w:t>
            </w:r>
            <w:proofErr w:type="spellEnd"/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ВП, РЦСССДМ, відділ освіти, управління праці</w:t>
            </w:r>
          </w:p>
        </w:tc>
      </w:tr>
      <w:tr w:rsidR="00864006" w:rsidRPr="005345C1">
        <w:trPr>
          <w:trHeight w:val="1178"/>
        </w:trPr>
        <w:tc>
          <w:tcPr>
            <w:tcW w:w="254" w:type="dxa"/>
          </w:tcPr>
          <w:p w:rsidR="00864006" w:rsidRDefault="00864006" w:rsidP="00B519BC">
            <w:pPr>
              <w:spacing w:after="0" w:line="240" w:lineRule="auto"/>
              <w:ind w:left="112"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</w:tcPr>
          <w:p w:rsidR="00864006" w:rsidRPr="007D62A8" w:rsidRDefault="00864006" w:rsidP="009A138A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D62A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1398" w:type="dxa"/>
          </w:tcPr>
          <w:p w:rsidR="00864006" w:rsidRPr="009A138A" w:rsidRDefault="00864006" w:rsidP="009A138A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серпень</w:t>
            </w:r>
          </w:p>
        </w:tc>
        <w:tc>
          <w:tcPr>
            <w:tcW w:w="990" w:type="dxa"/>
          </w:tcPr>
          <w:p w:rsidR="00864006" w:rsidRPr="00B519BC" w:rsidRDefault="00864006" w:rsidP="008D5AC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21.00</w:t>
            </w:r>
          </w:p>
          <w:p w:rsidR="00864006" w:rsidRDefault="00864006" w:rsidP="008D5A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55" w:type="dxa"/>
          </w:tcPr>
          <w:p w:rsidR="00864006" w:rsidRPr="00B519BC" w:rsidRDefault="00864006" w:rsidP="008D5AC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Каташин</w:t>
            </w:r>
            <w:proofErr w:type="spellEnd"/>
          </w:p>
          <w:p w:rsidR="00864006" w:rsidRPr="00B519BC" w:rsidRDefault="00864006" w:rsidP="008D5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20" w:type="dxa"/>
          </w:tcPr>
          <w:p w:rsidR="00864006" w:rsidRPr="00B519BC" w:rsidRDefault="00864006" w:rsidP="008D5AC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ССД, </w:t>
            </w:r>
            <w:proofErr w:type="spellStart"/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Чечельницьке</w:t>
            </w:r>
            <w:proofErr w:type="spellEnd"/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ВП, РЦСССДМ, відділ освіти, управління праці</w:t>
            </w:r>
          </w:p>
        </w:tc>
      </w:tr>
      <w:tr w:rsidR="00864006" w:rsidRPr="005345C1">
        <w:trPr>
          <w:trHeight w:val="735"/>
        </w:trPr>
        <w:tc>
          <w:tcPr>
            <w:tcW w:w="254" w:type="dxa"/>
          </w:tcPr>
          <w:p w:rsidR="00864006" w:rsidRDefault="00864006" w:rsidP="00B519BC">
            <w:pPr>
              <w:spacing w:after="0" w:line="240" w:lineRule="auto"/>
              <w:ind w:left="112"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</w:tcPr>
          <w:p w:rsidR="00864006" w:rsidRPr="007D62A8" w:rsidRDefault="00864006" w:rsidP="009A138A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D62A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1398" w:type="dxa"/>
          </w:tcPr>
          <w:p w:rsidR="00864006" w:rsidRPr="009A138A" w:rsidRDefault="00864006" w:rsidP="009A138A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990" w:type="dxa"/>
          </w:tcPr>
          <w:p w:rsidR="00864006" w:rsidRPr="00B519BC" w:rsidRDefault="00864006" w:rsidP="008D5AC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21.00</w:t>
            </w:r>
          </w:p>
          <w:p w:rsidR="00864006" w:rsidRDefault="00864006" w:rsidP="008D5A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55" w:type="dxa"/>
          </w:tcPr>
          <w:p w:rsidR="00864006" w:rsidRPr="00B519BC" w:rsidRDefault="00864006" w:rsidP="008D5AC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с.Бритавка</w:t>
            </w:r>
            <w:proofErr w:type="spellEnd"/>
          </w:p>
          <w:p w:rsidR="00864006" w:rsidRPr="00B519BC" w:rsidRDefault="00864006" w:rsidP="008D5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20" w:type="dxa"/>
          </w:tcPr>
          <w:p w:rsidR="00864006" w:rsidRPr="00B519BC" w:rsidRDefault="00864006" w:rsidP="008D5AC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ССД, </w:t>
            </w:r>
            <w:proofErr w:type="spellStart"/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Чечельницьке</w:t>
            </w:r>
            <w:proofErr w:type="spellEnd"/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ВП, РЦСССДМ, відділ освіти, </w:t>
            </w:r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управління праці</w:t>
            </w:r>
          </w:p>
        </w:tc>
      </w:tr>
      <w:tr w:rsidR="00864006" w:rsidRPr="005345C1">
        <w:trPr>
          <w:trHeight w:val="930"/>
        </w:trPr>
        <w:tc>
          <w:tcPr>
            <w:tcW w:w="254" w:type="dxa"/>
          </w:tcPr>
          <w:p w:rsidR="00864006" w:rsidRDefault="00864006" w:rsidP="00B519BC">
            <w:pPr>
              <w:spacing w:after="0" w:line="240" w:lineRule="auto"/>
              <w:ind w:left="112"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</w:tcPr>
          <w:p w:rsidR="00864006" w:rsidRPr="007D62A8" w:rsidRDefault="00864006" w:rsidP="009A138A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D62A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1398" w:type="dxa"/>
          </w:tcPr>
          <w:p w:rsidR="00864006" w:rsidRPr="009A138A" w:rsidRDefault="00864006" w:rsidP="009A138A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990" w:type="dxa"/>
          </w:tcPr>
          <w:p w:rsidR="00864006" w:rsidRPr="00B519BC" w:rsidRDefault="00864006" w:rsidP="008D5AC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21.00</w:t>
            </w:r>
          </w:p>
          <w:p w:rsidR="00864006" w:rsidRDefault="00864006" w:rsidP="008D5A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55" w:type="dxa"/>
          </w:tcPr>
          <w:p w:rsidR="00864006" w:rsidRPr="00B519BC" w:rsidRDefault="00864006" w:rsidP="008D5AC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Бондурівка</w:t>
            </w:r>
            <w:proofErr w:type="spellEnd"/>
          </w:p>
          <w:p w:rsidR="00864006" w:rsidRPr="00B519BC" w:rsidRDefault="00864006" w:rsidP="008D5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20" w:type="dxa"/>
          </w:tcPr>
          <w:p w:rsidR="00864006" w:rsidRPr="00B519BC" w:rsidRDefault="00864006" w:rsidP="008D5AC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ССД, </w:t>
            </w:r>
            <w:proofErr w:type="spellStart"/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Чечельницьке</w:t>
            </w:r>
            <w:proofErr w:type="spellEnd"/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ВП, РЦСССДМ, відділ освіти, управління праці</w:t>
            </w:r>
          </w:p>
        </w:tc>
      </w:tr>
      <w:tr w:rsidR="00864006" w:rsidRPr="005345C1">
        <w:trPr>
          <w:trHeight w:val="1170"/>
        </w:trPr>
        <w:tc>
          <w:tcPr>
            <w:tcW w:w="254" w:type="dxa"/>
          </w:tcPr>
          <w:p w:rsidR="00864006" w:rsidRDefault="00864006" w:rsidP="00B519BC">
            <w:pPr>
              <w:spacing w:after="0" w:line="240" w:lineRule="auto"/>
              <w:ind w:left="112"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</w:tcPr>
          <w:p w:rsidR="00864006" w:rsidRPr="007D62A8" w:rsidRDefault="00864006" w:rsidP="009A138A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D62A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398" w:type="dxa"/>
          </w:tcPr>
          <w:p w:rsidR="00864006" w:rsidRPr="009A138A" w:rsidRDefault="00864006" w:rsidP="009A1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листопад</w:t>
            </w:r>
          </w:p>
        </w:tc>
        <w:tc>
          <w:tcPr>
            <w:tcW w:w="990" w:type="dxa"/>
          </w:tcPr>
          <w:p w:rsidR="00864006" w:rsidRPr="00B519BC" w:rsidRDefault="00864006" w:rsidP="008D5AC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21.00</w:t>
            </w:r>
          </w:p>
          <w:p w:rsidR="00864006" w:rsidRDefault="00864006" w:rsidP="008D5A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55" w:type="dxa"/>
          </w:tcPr>
          <w:p w:rsidR="00864006" w:rsidRPr="00B519BC" w:rsidRDefault="00864006" w:rsidP="008D5AC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с. Білий Камінь</w:t>
            </w:r>
          </w:p>
          <w:p w:rsidR="00864006" w:rsidRPr="00B519BC" w:rsidRDefault="00864006" w:rsidP="008D5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20" w:type="dxa"/>
          </w:tcPr>
          <w:p w:rsidR="00864006" w:rsidRPr="00B519BC" w:rsidRDefault="00864006" w:rsidP="008D5AC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ССД, </w:t>
            </w:r>
            <w:proofErr w:type="spellStart"/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Чечельницьке</w:t>
            </w:r>
            <w:proofErr w:type="spellEnd"/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ВП, РЦСССДМ, відділ освіти, управління праці</w:t>
            </w:r>
          </w:p>
        </w:tc>
      </w:tr>
      <w:tr w:rsidR="00864006" w:rsidRPr="005345C1">
        <w:trPr>
          <w:trHeight w:val="825"/>
        </w:trPr>
        <w:tc>
          <w:tcPr>
            <w:tcW w:w="254" w:type="dxa"/>
          </w:tcPr>
          <w:p w:rsidR="00864006" w:rsidRDefault="00864006" w:rsidP="00B519BC">
            <w:pPr>
              <w:spacing w:after="0" w:line="240" w:lineRule="auto"/>
              <w:ind w:left="112"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</w:tcPr>
          <w:p w:rsidR="00864006" w:rsidRPr="007D62A8" w:rsidRDefault="00864006" w:rsidP="009A138A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D62A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1398" w:type="dxa"/>
          </w:tcPr>
          <w:p w:rsidR="00864006" w:rsidRDefault="00864006" w:rsidP="009A1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990" w:type="dxa"/>
          </w:tcPr>
          <w:p w:rsidR="00864006" w:rsidRPr="00B519BC" w:rsidRDefault="00864006" w:rsidP="008D5AC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21.00</w:t>
            </w:r>
          </w:p>
          <w:p w:rsidR="00864006" w:rsidRDefault="00864006" w:rsidP="008D5A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55" w:type="dxa"/>
          </w:tcPr>
          <w:p w:rsidR="00864006" w:rsidRPr="00B519BC" w:rsidRDefault="00864006" w:rsidP="008D5AC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Смт.Чечельник</w:t>
            </w:r>
            <w:proofErr w:type="spellEnd"/>
          </w:p>
          <w:p w:rsidR="00864006" w:rsidRPr="00B519BC" w:rsidRDefault="00864006" w:rsidP="008D5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20" w:type="dxa"/>
          </w:tcPr>
          <w:p w:rsidR="00864006" w:rsidRPr="00B519BC" w:rsidRDefault="00864006" w:rsidP="008D5AC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ССД, </w:t>
            </w:r>
            <w:proofErr w:type="spellStart"/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Чечельницьке</w:t>
            </w:r>
            <w:proofErr w:type="spellEnd"/>
            <w:r w:rsidRPr="00B51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ВП, РЦСССДМ, відділ освіти, управління праці</w:t>
            </w:r>
          </w:p>
        </w:tc>
      </w:tr>
    </w:tbl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Default="00864006" w:rsidP="007D62A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Керівник апарату</w:t>
      </w:r>
    </w:p>
    <w:p w:rsidR="00864006" w:rsidRDefault="00864006" w:rsidP="007D62A8">
      <w:pPr>
        <w:tabs>
          <w:tab w:val="left" w:pos="646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райдержадміністрації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Ольга Тимофієва</w:t>
      </w:r>
    </w:p>
    <w:p w:rsidR="00864006" w:rsidRDefault="00864006" w:rsidP="007D62A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Default="00864006" w:rsidP="007D62A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Default="00864006" w:rsidP="00D9658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Default="00864006" w:rsidP="007D62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Default="00864006" w:rsidP="007D6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ДОВІДКА</w:t>
      </w:r>
    </w:p>
    <w:p w:rsidR="00864006" w:rsidRPr="00D62976" w:rsidRDefault="00864006" w:rsidP="00D62976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32"/>
          <w:szCs w:val="32"/>
          <w:lang w:val="uk-UA" w:eastAsia="ru-RU"/>
        </w:rPr>
        <w:t>про погодження проекту розпорядження</w:t>
      </w:r>
    </w:p>
    <w:p w:rsidR="00864006" w:rsidRDefault="00864006" w:rsidP="00BC6711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Pr="00431ABA" w:rsidRDefault="00864006" w:rsidP="00BC6711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Про  організацію і проведення профілактичних рейдів</w:t>
      </w:r>
    </w:p>
    <w:p w:rsidR="00864006" w:rsidRPr="00FF199D" w:rsidRDefault="00864006" w:rsidP="00BC671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Відповідно до ст.41</w:t>
      </w:r>
      <w:r w:rsidRPr="00431ABA">
        <w:rPr>
          <w:rFonts w:ascii="Times New Roman" w:hAnsi="Times New Roman" w:cs="Times New Roman"/>
          <w:sz w:val="28"/>
          <w:szCs w:val="28"/>
        </w:rPr>
        <w:t xml:space="preserve"> Закону України «Про мі</w:t>
      </w:r>
      <w:r>
        <w:rPr>
          <w:rFonts w:ascii="Times New Roman" w:hAnsi="Times New Roman" w:cs="Times New Roman"/>
          <w:sz w:val="28"/>
          <w:szCs w:val="28"/>
        </w:rPr>
        <w:t>сцеві державні адміністрації»</w:t>
      </w:r>
      <w:r w:rsidRPr="00431ABA">
        <w:rPr>
          <w:rFonts w:ascii="Times New Roman" w:hAnsi="Times New Roman" w:cs="Times New Roman"/>
          <w:sz w:val="28"/>
          <w:szCs w:val="28"/>
        </w:rPr>
        <w:t>, ст. 4 Закону України  «Про органи і служби для дітей та спеціальні установи для дітей»,</w:t>
      </w:r>
      <w:r>
        <w:rPr>
          <w:rFonts w:ascii="Times New Roman" w:hAnsi="Times New Roman" w:cs="Times New Roman"/>
          <w:sz w:val="28"/>
          <w:szCs w:val="28"/>
        </w:rPr>
        <w:t xml:space="preserve">  Районної програми</w:t>
      </w:r>
      <w:r w:rsidRPr="00431AB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реалізації Конвенції ООН про права дитини на 2020-2021 роки, яка затверджена рішенням №26 сесії районної ради 7 скликання від 22.11.2019р. №550 </w:t>
      </w:r>
      <w:r w:rsidRPr="00431ABA">
        <w:rPr>
          <w:rFonts w:ascii="Times New Roman" w:hAnsi="Times New Roman" w:cs="Times New Roman"/>
          <w:sz w:val="28"/>
          <w:szCs w:val="28"/>
        </w:rPr>
        <w:t>та з метою</w:t>
      </w:r>
      <w:r>
        <w:rPr>
          <w:rFonts w:ascii="Times New Roman" w:hAnsi="Times New Roman" w:cs="Times New Roman"/>
          <w:sz w:val="28"/>
          <w:szCs w:val="28"/>
        </w:rPr>
        <w:t xml:space="preserve"> захисту прав дітей, створення умов для нормального розвитку й виховання дітей, попередження негативних проявів у підлітковому і молодіжному середовищі</w:t>
      </w:r>
      <w:r w:rsidRPr="00431ABA">
        <w:rPr>
          <w:rFonts w:ascii="Times New Roman" w:hAnsi="Times New Roman" w:cs="Times New Roman"/>
          <w:sz w:val="28"/>
          <w:szCs w:val="28"/>
        </w:rPr>
        <w:t>:</w:t>
      </w:r>
    </w:p>
    <w:p w:rsidR="00864006" w:rsidRDefault="00864006" w:rsidP="00315289">
      <w:pPr>
        <w:tabs>
          <w:tab w:val="center" w:pos="4819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Default="00864006" w:rsidP="00315289">
      <w:pPr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погоджено:</w:t>
      </w:r>
    </w:p>
    <w:p w:rsidR="00864006" w:rsidRDefault="00864006" w:rsidP="00315289">
      <w:pPr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без зауважень </w:t>
      </w:r>
    </w:p>
    <w:p w:rsidR="00864006" w:rsidRDefault="00864006" w:rsidP="00D62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Керівник апарату</w:t>
      </w:r>
    </w:p>
    <w:p w:rsidR="00864006" w:rsidRDefault="00864006" w:rsidP="0031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райдержадміністрації                                                                   О. Тимофієва</w:t>
      </w:r>
    </w:p>
    <w:p w:rsidR="00864006" w:rsidRDefault="00864006" w:rsidP="0031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   Заступник керівника апарату-начальник </w:t>
      </w:r>
    </w:p>
    <w:p w:rsidR="00864006" w:rsidRDefault="00864006" w:rsidP="0031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відділу діловодства та контролю</w:t>
      </w:r>
    </w:p>
    <w:p w:rsidR="00864006" w:rsidRDefault="00864006" w:rsidP="0031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апарату райдержадміністрації                                                            А.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Ланецький</w:t>
      </w:r>
      <w:proofErr w:type="spellEnd"/>
    </w:p>
    <w:p w:rsidR="00864006" w:rsidRDefault="00864006" w:rsidP="0031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64006" w:rsidRDefault="00864006" w:rsidP="0031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із зауваженнями (пропозиціями),</w:t>
      </w:r>
    </w:p>
    <w:p w:rsidR="00864006" w:rsidRDefault="00864006" w:rsidP="00097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які враховано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  _____________________                                        __________________________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           (посада)                                                                         (ініціали та прізвище)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p w:rsidR="00864006" w:rsidRDefault="00864006" w:rsidP="0031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із зауваженнями (пропозиціями),</w:t>
      </w:r>
    </w:p>
    <w:p w:rsidR="00864006" w:rsidRDefault="00864006" w:rsidP="008D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які враховано частково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   _____________________                                       __________________________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             (посада)                                                                     (ініціали та прізвище)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8D55A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</w:p>
    <w:p w:rsidR="00864006" w:rsidRPr="008D55A9" w:rsidRDefault="00864006" w:rsidP="008D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8D55A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Начальник  служби у справах</w:t>
      </w:r>
    </w:p>
    <w:p w:rsidR="00864006" w:rsidRPr="008D55A9" w:rsidRDefault="00864006" w:rsidP="008D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дітей райдержадміністрац</w:t>
      </w:r>
      <w:r w:rsidRPr="008D55A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ії</w:t>
      </w:r>
      <w:r w:rsidRPr="008D55A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8D55A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                      Наталія </w:t>
      </w:r>
      <w:proofErr w:type="spellStart"/>
      <w:r w:rsidRPr="008D55A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Воліковська</w:t>
      </w:r>
      <w:proofErr w:type="spellEnd"/>
    </w:p>
    <w:p w:rsidR="00864006" w:rsidRDefault="00864006" w:rsidP="00315289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Default="00864006" w:rsidP="00315289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Default="00864006" w:rsidP="00315289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Default="00864006" w:rsidP="00315289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Default="00864006" w:rsidP="00315289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Default="00864006" w:rsidP="00FF0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ПОЯСНЮВАЛЬНА ЗАПИСКА</w:t>
      </w:r>
    </w:p>
    <w:p w:rsidR="00864006" w:rsidRPr="00051289" w:rsidRDefault="00864006" w:rsidP="00FF059D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Pr="00431ABA" w:rsidRDefault="00864006" w:rsidP="00FF059D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Про  організацію і проведення профілактичних рейдів</w:t>
      </w:r>
    </w:p>
    <w:p w:rsidR="00864006" w:rsidRDefault="00864006" w:rsidP="000979F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 w:eastAsia="ru-RU"/>
        </w:rPr>
      </w:pPr>
    </w:p>
    <w:p w:rsidR="00864006" w:rsidRDefault="00864006" w:rsidP="00315289">
      <w:pPr>
        <w:tabs>
          <w:tab w:val="center" w:pos="4819"/>
        </w:tabs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1.  Обґрунтування необхідності прийняття розпорядження.</w:t>
      </w:r>
    </w:p>
    <w:p w:rsidR="00864006" w:rsidRDefault="00864006" w:rsidP="005416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1.Затвердити склад рейдової групи щодо проведення профілактичних рейдів у 2020 році.</w:t>
      </w:r>
    </w:p>
    <w:p w:rsidR="00864006" w:rsidRDefault="00864006" w:rsidP="005416BA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2.Затвердити план проведення профілактичних рейдів «Діти вулиці», «Канікули» «Літо», «</w:t>
      </w:r>
      <w:r w:rsidRPr="00EC4242">
        <w:rPr>
          <w:rFonts w:ascii="Times New Roman" w:hAnsi="Times New Roman" w:cs="Times New Roman"/>
          <w:sz w:val="28"/>
          <w:szCs w:val="28"/>
          <w:lang w:val="uk-UA" w:eastAsia="ru-RU"/>
        </w:rPr>
        <w:t>Нічне селище» та попередження негативних явищ у підлітковому та молодіжному середовищі на 2020 рік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864006" w:rsidRDefault="00864006" w:rsidP="008D55A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2.</w:t>
      </w:r>
      <w:r w:rsidRPr="00431A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Мета  і  завдання  розпорядження:</w:t>
      </w:r>
    </w:p>
    <w:p w:rsidR="00864006" w:rsidRDefault="00864006" w:rsidP="008D55A9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З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умов для нормального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проявів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підлітковому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молодіжному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</w:p>
    <w:p w:rsidR="00864006" w:rsidRDefault="00864006" w:rsidP="0031528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3.   Правові аспекти.</w:t>
      </w:r>
    </w:p>
    <w:p w:rsidR="00864006" w:rsidRPr="00FF199D" w:rsidRDefault="00864006" w:rsidP="005416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Відповідно до ст.41</w:t>
      </w:r>
      <w:r w:rsidRPr="00431ABA">
        <w:rPr>
          <w:rFonts w:ascii="Times New Roman" w:hAnsi="Times New Roman" w:cs="Times New Roman"/>
          <w:sz w:val="28"/>
          <w:szCs w:val="28"/>
        </w:rPr>
        <w:t xml:space="preserve"> Закону України «Про мі</w:t>
      </w:r>
      <w:r>
        <w:rPr>
          <w:rFonts w:ascii="Times New Roman" w:hAnsi="Times New Roman" w:cs="Times New Roman"/>
          <w:sz w:val="28"/>
          <w:szCs w:val="28"/>
        </w:rPr>
        <w:t>сцеві державні адміністрації»</w:t>
      </w:r>
      <w:r w:rsidRPr="00431ABA">
        <w:rPr>
          <w:rFonts w:ascii="Times New Roman" w:hAnsi="Times New Roman" w:cs="Times New Roman"/>
          <w:sz w:val="28"/>
          <w:szCs w:val="28"/>
        </w:rPr>
        <w:t>, ст. 4 Закону України  «Про органи і служби для дітей та спеціальні установи для дітей»,</w:t>
      </w:r>
      <w:r>
        <w:rPr>
          <w:rFonts w:ascii="Times New Roman" w:hAnsi="Times New Roman" w:cs="Times New Roman"/>
          <w:sz w:val="28"/>
          <w:szCs w:val="28"/>
        </w:rPr>
        <w:t xml:space="preserve">  Районної програми</w:t>
      </w:r>
      <w:r w:rsidRPr="00431AB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реалізації Конвенції ООН про права дитини на 2020-2021 роки, яка затверджена рішенням №26 сесії районної ради 7 скликання від 22.11.2019р. №550 </w:t>
      </w:r>
      <w:r w:rsidRPr="00431ABA">
        <w:rPr>
          <w:rFonts w:ascii="Times New Roman" w:hAnsi="Times New Roman" w:cs="Times New Roman"/>
          <w:sz w:val="28"/>
          <w:szCs w:val="28"/>
        </w:rPr>
        <w:t>та з метою</w:t>
      </w:r>
      <w:r>
        <w:rPr>
          <w:rFonts w:ascii="Times New Roman" w:hAnsi="Times New Roman" w:cs="Times New Roman"/>
          <w:sz w:val="28"/>
          <w:szCs w:val="28"/>
        </w:rPr>
        <w:t xml:space="preserve"> захисту прав дітей, створення умов для нормального розвитку й виховання дітей, попередження негативних проявів у підлітковому і молодіжному середовищі</w:t>
      </w:r>
      <w:r w:rsidRPr="00431ABA">
        <w:rPr>
          <w:rFonts w:ascii="Times New Roman" w:hAnsi="Times New Roman" w:cs="Times New Roman"/>
          <w:sz w:val="28"/>
          <w:szCs w:val="28"/>
        </w:rPr>
        <w:t>:</w:t>
      </w:r>
    </w:p>
    <w:p w:rsidR="00864006" w:rsidRPr="008D55A9" w:rsidRDefault="00864006" w:rsidP="008D55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4.</w:t>
      </w:r>
      <w:r w:rsidRPr="008D55A9"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Фінансово-економічне обґрунтування.</w:t>
      </w:r>
    </w:p>
    <w:p w:rsidR="00864006" w:rsidRPr="00431ABA" w:rsidRDefault="00864006" w:rsidP="00431ABA">
      <w:pPr>
        <w:pStyle w:val="a4"/>
        <w:spacing w:after="0" w:line="240" w:lineRule="auto"/>
        <w:ind w:left="585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31ABA">
        <w:rPr>
          <w:rFonts w:ascii="Times New Roman" w:hAnsi="Times New Roman" w:cs="Times New Roman"/>
          <w:sz w:val="28"/>
          <w:szCs w:val="28"/>
          <w:lang w:val="uk-UA"/>
        </w:rPr>
        <w:t>Не потребує.</w:t>
      </w:r>
    </w:p>
    <w:p w:rsidR="00864006" w:rsidRDefault="00864006" w:rsidP="0031528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5. Позиція зацікавлених органів.</w:t>
      </w:r>
    </w:p>
    <w:p w:rsidR="00864006" w:rsidRDefault="00864006" w:rsidP="0031528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Зацікавлені органи: служба у справах дітей райдержадміністрації. </w:t>
      </w:r>
    </w:p>
    <w:p w:rsidR="00864006" w:rsidRDefault="00864006" w:rsidP="0031528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6. Регіональний аспект.</w:t>
      </w:r>
    </w:p>
    <w:p w:rsidR="00864006" w:rsidRDefault="00864006" w:rsidP="0031528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Не стосується розвитку адміністративно-територіальної одиниці.</w:t>
      </w:r>
    </w:p>
    <w:p w:rsidR="00864006" w:rsidRDefault="00864006" w:rsidP="0031528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7. Громадське обговорення.</w:t>
      </w:r>
    </w:p>
    <w:p w:rsidR="00864006" w:rsidRDefault="00864006" w:rsidP="0031528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Не потребує.</w:t>
      </w:r>
    </w:p>
    <w:p w:rsidR="00864006" w:rsidRDefault="00864006" w:rsidP="0031528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8. Прогноз результатів.</w:t>
      </w:r>
    </w:p>
    <w:p w:rsidR="00864006" w:rsidRPr="00FF059D" w:rsidRDefault="00864006" w:rsidP="005416BA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З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умов для нормального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проявів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підлітковому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молодіжному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4006" w:rsidRDefault="00864006" w:rsidP="005416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Pr="008D55A9" w:rsidRDefault="00864006" w:rsidP="00555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8D55A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Начальник  служби у справах</w:t>
      </w:r>
    </w:p>
    <w:p w:rsidR="00864006" w:rsidRPr="008D55A9" w:rsidRDefault="00864006" w:rsidP="00555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8D55A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дітей </w:t>
      </w:r>
      <w:proofErr w:type="spellStart"/>
      <w:r w:rsidRPr="008D55A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райдержадміністрацйії</w:t>
      </w:r>
      <w:proofErr w:type="spellEnd"/>
      <w:r w:rsidRPr="008D55A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8D55A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                      Наталія </w:t>
      </w:r>
      <w:proofErr w:type="spellStart"/>
      <w:r w:rsidRPr="008D55A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Воліковська</w:t>
      </w:r>
      <w:proofErr w:type="spellEnd"/>
    </w:p>
    <w:p w:rsidR="00864006" w:rsidRDefault="00864006" w:rsidP="00431ABA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006" w:rsidRPr="00431ABA" w:rsidRDefault="00864006" w:rsidP="00315289">
      <w:pPr>
        <w:rPr>
          <w:lang w:val="uk-UA"/>
        </w:rPr>
      </w:pPr>
    </w:p>
    <w:p w:rsidR="00864006" w:rsidRDefault="00864006"/>
    <w:sectPr w:rsidR="00864006" w:rsidSect="000A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5E5" w:rsidRDefault="008A35E5" w:rsidP="00926342">
      <w:pPr>
        <w:spacing w:after="0" w:line="240" w:lineRule="auto"/>
      </w:pPr>
      <w:r>
        <w:separator/>
      </w:r>
    </w:p>
  </w:endnote>
  <w:endnote w:type="continuationSeparator" w:id="0">
    <w:p w:rsidR="008A35E5" w:rsidRDefault="008A35E5" w:rsidP="0092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5E5" w:rsidRDefault="008A35E5" w:rsidP="00926342">
      <w:pPr>
        <w:spacing w:after="0" w:line="240" w:lineRule="auto"/>
      </w:pPr>
      <w:r>
        <w:separator/>
      </w:r>
    </w:p>
  </w:footnote>
  <w:footnote w:type="continuationSeparator" w:id="0">
    <w:p w:rsidR="008A35E5" w:rsidRDefault="008A35E5" w:rsidP="00926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70080"/>
    <w:multiLevelType w:val="hybridMultilevel"/>
    <w:tmpl w:val="B824D488"/>
    <w:lvl w:ilvl="0" w:tplc="79A8BF44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6A2483D"/>
    <w:multiLevelType w:val="hybridMultilevel"/>
    <w:tmpl w:val="08DEAC02"/>
    <w:lvl w:ilvl="0" w:tplc="79A8BF44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0026DE3"/>
    <w:multiLevelType w:val="hybridMultilevel"/>
    <w:tmpl w:val="B824D488"/>
    <w:lvl w:ilvl="0" w:tplc="79A8BF44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1D1243D"/>
    <w:multiLevelType w:val="hybridMultilevel"/>
    <w:tmpl w:val="BBBA55F2"/>
    <w:lvl w:ilvl="0" w:tplc="09F093BA">
      <w:start w:val="2"/>
      <w:numFmt w:val="decimal"/>
      <w:lvlText w:val="%1."/>
      <w:lvlJc w:val="left"/>
      <w:pPr>
        <w:ind w:left="51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7742719B"/>
    <w:multiLevelType w:val="hybridMultilevel"/>
    <w:tmpl w:val="ACFE140C"/>
    <w:lvl w:ilvl="0" w:tplc="A476AA66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E31E2"/>
    <w:rsid w:val="00006EB6"/>
    <w:rsid w:val="00051289"/>
    <w:rsid w:val="00077D3D"/>
    <w:rsid w:val="000979FA"/>
    <w:rsid w:val="000A250D"/>
    <w:rsid w:val="00137D29"/>
    <w:rsid w:val="00195941"/>
    <w:rsid w:val="00203657"/>
    <w:rsid w:val="00233BAD"/>
    <w:rsid w:val="002356D1"/>
    <w:rsid w:val="00275375"/>
    <w:rsid w:val="002A5CE5"/>
    <w:rsid w:val="002D487F"/>
    <w:rsid w:val="002E044C"/>
    <w:rsid w:val="002E73AB"/>
    <w:rsid w:val="00315289"/>
    <w:rsid w:val="00330B2B"/>
    <w:rsid w:val="003B08EC"/>
    <w:rsid w:val="00431ABA"/>
    <w:rsid w:val="00475A6A"/>
    <w:rsid w:val="00480455"/>
    <w:rsid w:val="004F4BFD"/>
    <w:rsid w:val="005345C1"/>
    <w:rsid w:val="005416BA"/>
    <w:rsid w:val="0055581C"/>
    <w:rsid w:val="00586024"/>
    <w:rsid w:val="00641D7A"/>
    <w:rsid w:val="007A4D5D"/>
    <w:rsid w:val="007D62A8"/>
    <w:rsid w:val="00864006"/>
    <w:rsid w:val="008A35E5"/>
    <w:rsid w:val="008A6629"/>
    <w:rsid w:val="008D55A9"/>
    <w:rsid w:val="008D5ACD"/>
    <w:rsid w:val="00926342"/>
    <w:rsid w:val="0098790C"/>
    <w:rsid w:val="009A138A"/>
    <w:rsid w:val="00A178E6"/>
    <w:rsid w:val="00AF2DCA"/>
    <w:rsid w:val="00AF3762"/>
    <w:rsid w:val="00B519BC"/>
    <w:rsid w:val="00BA4BE7"/>
    <w:rsid w:val="00BB451D"/>
    <w:rsid w:val="00BB4799"/>
    <w:rsid w:val="00BC6711"/>
    <w:rsid w:val="00C533DE"/>
    <w:rsid w:val="00CE31E2"/>
    <w:rsid w:val="00D62976"/>
    <w:rsid w:val="00D73D39"/>
    <w:rsid w:val="00D96587"/>
    <w:rsid w:val="00DA0C25"/>
    <w:rsid w:val="00E12E30"/>
    <w:rsid w:val="00E35CF1"/>
    <w:rsid w:val="00E454AD"/>
    <w:rsid w:val="00E7059E"/>
    <w:rsid w:val="00E947E0"/>
    <w:rsid w:val="00EA4EAD"/>
    <w:rsid w:val="00EC4242"/>
    <w:rsid w:val="00F17351"/>
    <w:rsid w:val="00F96410"/>
    <w:rsid w:val="00FE402A"/>
    <w:rsid w:val="00FE4B67"/>
    <w:rsid w:val="00FF059D"/>
    <w:rsid w:val="00FF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8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41D7A"/>
    <w:pPr>
      <w:ind w:left="720"/>
    </w:pPr>
  </w:style>
  <w:style w:type="paragraph" w:styleId="a5">
    <w:name w:val="Balloon Text"/>
    <w:basedOn w:val="a"/>
    <w:link w:val="a6"/>
    <w:uiPriority w:val="99"/>
    <w:semiHidden/>
    <w:rsid w:val="004F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4BFD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FF199D"/>
    <w:rPr>
      <w:rFonts w:eastAsia="Times New Roman" w:cs="Calibri"/>
      <w:lang w:val="uk-UA" w:eastAsia="uk-UA"/>
    </w:rPr>
  </w:style>
  <w:style w:type="paragraph" w:styleId="a8">
    <w:name w:val="header"/>
    <w:basedOn w:val="a"/>
    <w:link w:val="a9"/>
    <w:uiPriority w:val="99"/>
    <w:semiHidden/>
    <w:rsid w:val="009263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926342"/>
  </w:style>
  <w:style w:type="paragraph" w:styleId="aa">
    <w:name w:val="footer"/>
    <w:basedOn w:val="a"/>
    <w:link w:val="ab"/>
    <w:uiPriority w:val="99"/>
    <w:semiHidden/>
    <w:rsid w:val="009263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26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4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1319</Words>
  <Characters>7522</Characters>
  <Application>Microsoft Office Word</Application>
  <DocSecurity>0</DocSecurity>
  <Lines>62</Lines>
  <Paragraphs>17</Paragraphs>
  <ScaleCrop>false</ScaleCrop>
  <Company>Home</Company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Admin</cp:lastModifiedBy>
  <cp:revision>2</cp:revision>
  <cp:lastPrinted>2020-01-30T09:12:00Z</cp:lastPrinted>
  <dcterms:created xsi:type="dcterms:W3CDTF">2020-01-30T11:15:00Z</dcterms:created>
  <dcterms:modified xsi:type="dcterms:W3CDTF">2020-01-30T11:15:00Z</dcterms:modified>
</cp:coreProperties>
</file>