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89" w:rsidRDefault="00E35CF1" w:rsidP="0031528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eastAsia="Times New Roman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</w:t>
      </w:r>
      <w:r w:rsidR="00315289" w:rsidRPr="000A250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32746312" r:id="rId7"/>
        </w:object>
      </w:r>
    </w:p>
    <w:p w:rsidR="00315289" w:rsidRDefault="00315289" w:rsidP="0031528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</w:t>
      </w:r>
      <w:r w:rsidR="00E3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УКРАЇНА</w:t>
      </w:r>
    </w:p>
    <w:p w:rsidR="00315289" w:rsidRDefault="00315289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315289" w:rsidRDefault="00315289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315289" w:rsidRDefault="00315289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315289" w:rsidRDefault="005A5D2D" w:rsidP="003152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315289" w:rsidRDefault="00315289" w:rsidP="003152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315289" w:rsidRDefault="00315289" w:rsidP="00315289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4A0" w:firstRow="1" w:lastRow="0" w:firstColumn="1" w:lastColumn="0" w:noHBand="0" w:noVBand="1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315289" w:rsidTr="00315289">
        <w:trPr>
          <w:cantSplit/>
          <w:trHeight w:val="360"/>
        </w:trPr>
        <w:tc>
          <w:tcPr>
            <w:tcW w:w="1058" w:type="dxa"/>
            <w:hideMark/>
          </w:tcPr>
          <w:p w:rsidR="00315289" w:rsidRDefault="00315289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289" w:rsidRDefault="005A5D2D" w:rsidP="0031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56" w:type="dxa"/>
            <w:hideMark/>
          </w:tcPr>
          <w:p w:rsidR="00315289" w:rsidRDefault="00315289">
            <w:pPr>
              <w:spacing w:after="0" w:line="240" w:lineRule="auto"/>
              <w:ind w:left="140" w:hanging="2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289" w:rsidRDefault="005A5D2D" w:rsidP="0031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289" w:rsidRDefault="0031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A5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315289" w:rsidRPr="00E35CF1" w:rsidRDefault="00E35CF1" w:rsidP="00E3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смт.Чечельник</w:t>
            </w:r>
            <w:proofErr w:type="spellEnd"/>
          </w:p>
        </w:tc>
        <w:tc>
          <w:tcPr>
            <w:tcW w:w="498" w:type="dxa"/>
            <w:hideMark/>
          </w:tcPr>
          <w:p w:rsidR="00315289" w:rsidRDefault="0031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289" w:rsidRDefault="005A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156</w:t>
            </w:r>
          </w:p>
        </w:tc>
      </w:tr>
    </w:tbl>
    <w:p w:rsidR="00315289" w:rsidRDefault="00315289" w:rsidP="0031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431ABA" w:rsidRPr="00431ABA" w:rsidRDefault="00315289" w:rsidP="00431ABA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Про </w:t>
      </w:r>
      <w:r w:rsidR="00E454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призначення </w:t>
      </w:r>
      <w:r w:rsidR="00E947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опіки на</w:t>
      </w:r>
      <w:r w:rsidR="00E454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д нерухомим</w:t>
      </w:r>
      <w:r w:rsidR="00E35C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E454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майном</w:t>
      </w:r>
      <w:r w:rsidR="00641D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 </w:t>
      </w:r>
      <w:r w:rsidR="00E454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яке належить </w:t>
      </w:r>
      <w:r w:rsidR="00D629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праві </w:t>
      </w:r>
      <w:r w:rsidR="000658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власності дитині, позбавленій батьківського піклування</w:t>
      </w:r>
    </w:p>
    <w:p w:rsidR="00431ABA" w:rsidRDefault="00431ABA" w:rsidP="00431AB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8C2" w:rsidRDefault="00315289" w:rsidP="000658C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1ABA">
        <w:rPr>
          <w:rFonts w:ascii="Times New Roman" w:hAnsi="Times New Roman" w:cs="Times New Roman"/>
          <w:sz w:val="28"/>
          <w:szCs w:val="28"/>
          <w:lang w:val="uk-UA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від 24 вересня 2008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року №866 «Питання діяльності органів опіки та піклування, пов’я</w:t>
      </w:r>
      <w:r w:rsidR="00C533DE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заної із захистом прав дитини», </w:t>
      </w:r>
      <w:r w:rsidR="000658C2">
        <w:rPr>
          <w:rFonts w:ascii="Times New Roman" w:hAnsi="Times New Roman" w:cs="Times New Roman"/>
          <w:sz w:val="28"/>
          <w:szCs w:val="28"/>
          <w:lang w:val="uk-UA"/>
        </w:rPr>
        <w:t>рішення №4</w:t>
      </w:r>
      <w:r w:rsidR="00E35CF1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CE5">
        <w:rPr>
          <w:rFonts w:ascii="Times New Roman" w:hAnsi="Times New Roman" w:cs="Times New Roman"/>
          <w:sz w:val="28"/>
          <w:szCs w:val="28"/>
          <w:lang w:val="uk-UA"/>
        </w:rPr>
        <w:t>комісії із захисту прав дітей №16 від 15.10.2019</w:t>
      </w:r>
      <w:r w:rsidR="00E35CF1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0658C2" w:rsidRDefault="00431ABA" w:rsidP="000658C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B479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06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Осадчу Надію Федорівну</w:t>
      </w:r>
      <w:r w:rsidR="002A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опікуном </w:t>
      </w:r>
      <w:r w:rsidR="00BB479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житлом, </w:t>
      </w:r>
      <w:r w:rsidR="00BB4799" w:rsidRPr="00431ABA">
        <w:rPr>
          <w:rFonts w:ascii="Times New Roman" w:hAnsi="Times New Roman" w:cs="Times New Roman"/>
          <w:sz w:val="28"/>
          <w:szCs w:val="28"/>
          <w:lang w:val="uk-UA"/>
        </w:rPr>
        <w:t>що знаходиться за адр</w:t>
      </w:r>
      <w:r w:rsidR="002A5CE5">
        <w:rPr>
          <w:rFonts w:ascii="Times New Roman" w:hAnsi="Times New Roman" w:cs="Times New Roman"/>
          <w:sz w:val="28"/>
          <w:szCs w:val="28"/>
          <w:lang w:val="uk-UA"/>
        </w:rPr>
        <w:t>есою вул.</w:t>
      </w:r>
      <w:r w:rsidR="008D5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8C2">
        <w:rPr>
          <w:rFonts w:ascii="Times New Roman" w:hAnsi="Times New Roman" w:cs="Times New Roman"/>
          <w:sz w:val="28"/>
          <w:szCs w:val="28"/>
          <w:lang w:val="uk-UA"/>
        </w:rPr>
        <w:t xml:space="preserve">Комарова, буд.2, кв.47 </w:t>
      </w:r>
      <w:proofErr w:type="spellStart"/>
      <w:r w:rsidR="000658C2">
        <w:rPr>
          <w:rFonts w:ascii="Times New Roman" w:hAnsi="Times New Roman" w:cs="Times New Roman"/>
          <w:sz w:val="28"/>
          <w:szCs w:val="28"/>
          <w:lang w:val="uk-UA"/>
        </w:rPr>
        <w:t>м.Умань</w:t>
      </w:r>
      <w:proofErr w:type="spellEnd"/>
      <w:r w:rsidR="000658C2">
        <w:rPr>
          <w:rFonts w:ascii="Times New Roman" w:hAnsi="Times New Roman" w:cs="Times New Roman"/>
          <w:sz w:val="28"/>
          <w:szCs w:val="28"/>
          <w:lang w:val="uk-UA"/>
        </w:rPr>
        <w:t xml:space="preserve"> Черкас</w:t>
      </w:r>
      <w:r w:rsidR="00BB479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ької області та </w:t>
      </w:r>
      <w:r w:rsidR="00BB479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належить</w:t>
      </w:r>
      <w:r w:rsidR="00E454AD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2A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праві  власності </w:t>
      </w:r>
      <w:r w:rsidR="0006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дитині, позбавленій батьківського піклування Сивковій </w:t>
      </w:r>
      <w:proofErr w:type="spellStart"/>
      <w:r w:rsidR="0006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Альоні</w:t>
      </w:r>
      <w:proofErr w:type="spellEnd"/>
      <w:r w:rsidR="0006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Євгенівні, 22.02.2002р.н..</w:t>
      </w:r>
    </w:p>
    <w:p w:rsidR="000658C2" w:rsidRPr="000658C2" w:rsidRDefault="00431ABA" w:rsidP="000658C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06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Опікуну Осадчій Надії Федорівні</w:t>
      </w:r>
      <w:r w:rsidR="00641D7A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збереження </w:t>
      </w:r>
      <w:r w:rsidR="00BB479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нерухомого майна</w:t>
      </w:r>
      <w:r w:rsidR="00641D7A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дитини, позбавленої батьківського піклування Сивкової </w:t>
      </w:r>
      <w:proofErr w:type="spellStart"/>
      <w:r w:rsidR="0006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Альони</w:t>
      </w:r>
      <w:proofErr w:type="spellEnd"/>
      <w:r w:rsidR="0006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Євгенівни, 22.02.2002р.н., </w:t>
      </w:r>
      <w:r w:rsidR="000658C2" w:rsidRPr="00431ABA">
        <w:rPr>
          <w:rFonts w:ascii="Times New Roman" w:hAnsi="Times New Roman" w:cs="Times New Roman"/>
          <w:sz w:val="28"/>
          <w:szCs w:val="28"/>
          <w:lang w:val="uk-UA"/>
        </w:rPr>
        <w:t>що знаходиться за адр</w:t>
      </w:r>
      <w:r w:rsidR="000658C2">
        <w:rPr>
          <w:rFonts w:ascii="Times New Roman" w:hAnsi="Times New Roman" w:cs="Times New Roman"/>
          <w:sz w:val="28"/>
          <w:szCs w:val="28"/>
          <w:lang w:val="uk-UA"/>
        </w:rPr>
        <w:t xml:space="preserve">есою вул. Комарова, буд.2, кв.47 </w:t>
      </w:r>
      <w:proofErr w:type="spellStart"/>
      <w:r w:rsidR="000658C2">
        <w:rPr>
          <w:rFonts w:ascii="Times New Roman" w:hAnsi="Times New Roman" w:cs="Times New Roman"/>
          <w:sz w:val="28"/>
          <w:szCs w:val="28"/>
          <w:lang w:val="uk-UA"/>
        </w:rPr>
        <w:t>м.Умань</w:t>
      </w:r>
      <w:proofErr w:type="spellEnd"/>
      <w:r w:rsidR="000658C2">
        <w:rPr>
          <w:rFonts w:ascii="Times New Roman" w:hAnsi="Times New Roman" w:cs="Times New Roman"/>
          <w:sz w:val="28"/>
          <w:szCs w:val="28"/>
          <w:lang w:val="uk-UA"/>
        </w:rPr>
        <w:t xml:space="preserve"> Черкас</w:t>
      </w:r>
      <w:r w:rsidR="000658C2" w:rsidRPr="00431ABA">
        <w:rPr>
          <w:rFonts w:ascii="Times New Roman" w:hAnsi="Times New Roman" w:cs="Times New Roman"/>
          <w:sz w:val="28"/>
          <w:szCs w:val="28"/>
          <w:lang w:val="uk-UA"/>
        </w:rPr>
        <w:t>ької області</w:t>
      </w:r>
    </w:p>
    <w:p w:rsidR="000658C2" w:rsidRDefault="000658C2" w:rsidP="00431AB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89" w:rsidRDefault="000979FA" w:rsidP="00431AB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15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</w:t>
      </w:r>
      <w:r w:rsidR="00BB4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5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 заступника </w:t>
      </w:r>
      <w:r w:rsidR="00C53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г</w:t>
      </w:r>
      <w:r w:rsidR="00315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олови райдержадміністрації </w:t>
      </w:r>
      <w:proofErr w:type="spellStart"/>
      <w:r w:rsidR="00315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 w:rsidR="00315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</w:t>
      </w:r>
    </w:p>
    <w:p w:rsidR="00315289" w:rsidRDefault="000658C2" w:rsidP="000979F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152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315289" w:rsidRDefault="00315289" w:rsidP="000658C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державної адміністрації                                  </w:t>
      </w:r>
      <w:r w:rsidR="00BB47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Сергій ПУСТОВИЙ</w:t>
      </w:r>
    </w:p>
    <w:p w:rsidR="000979FA" w:rsidRDefault="000658C2" w:rsidP="0006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4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proofErr w:type="spellStart"/>
      <w:r w:rsidR="00BB4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0658C2" w:rsidRDefault="000658C2" w:rsidP="000658C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І.Прохорова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Беседа</w:t>
      </w:r>
      <w:proofErr w:type="spellEnd"/>
    </w:p>
    <w:p w:rsidR="000658C2" w:rsidRDefault="000658C2" w:rsidP="000658C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О.Тимофієва </w:t>
      </w:r>
      <w:r w:rsidR="00BB4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315289" w:rsidRDefault="000658C2" w:rsidP="000658C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                   </w:t>
      </w:r>
      <w:r w:rsidR="003152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7A4D5D" w:rsidRPr="00D62976" w:rsidRDefault="00315289" w:rsidP="00D62976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про погодження проекту розпорядження</w:t>
      </w:r>
    </w:p>
    <w:p w:rsidR="000658C2" w:rsidRPr="00431ABA" w:rsidRDefault="008D55A9" w:rsidP="000658C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  призначення  опіки над нерухомим майном,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яке належить </w:t>
      </w:r>
      <w:r w:rsidR="000658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праві власності дитині, позбавленій батьківського піклування</w:t>
      </w:r>
    </w:p>
    <w:p w:rsidR="008D55A9" w:rsidRPr="00431ABA" w:rsidRDefault="000658C2" w:rsidP="0006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="008D55A9" w:rsidRPr="00431ABA">
        <w:rPr>
          <w:rFonts w:ascii="Times New Roman" w:hAnsi="Times New Roman" w:cs="Times New Roman"/>
          <w:sz w:val="28"/>
          <w:szCs w:val="28"/>
        </w:rPr>
        <w:t> </w:t>
      </w:r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="008D55A9" w:rsidRPr="00431ABA">
        <w:rPr>
          <w:rFonts w:ascii="Times New Roman" w:hAnsi="Times New Roman" w:cs="Times New Roman"/>
          <w:sz w:val="28"/>
          <w:szCs w:val="28"/>
        </w:rPr>
        <w:t> </w:t>
      </w:r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="008D55A9" w:rsidRPr="00431ABA">
        <w:rPr>
          <w:rFonts w:ascii="Times New Roman" w:hAnsi="Times New Roman" w:cs="Times New Roman"/>
          <w:sz w:val="28"/>
          <w:szCs w:val="28"/>
        </w:rPr>
        <w:t> </w:t>
      </w:r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 Кабінету Міністрів України</w:t>
      </w:r>
      <w:r w:rsidR="008D55A9" w:rsidRPr="00431ABA">
        <w:rPr>
          <w:rFonts w:ascii="Times New Roman" w:hAnsi="Times New Roman" w:cs="Times New Roman"/>
          <w:sz w:val="28"/>
          <w:szCs w:val="28"/>
        </w:rPr>
        <w:t> </w:t>
      </w:r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від 24 вересня 2008</w:t>
      </w:r>
      <w:r w:rsidR="008D55A9" w:rsidRPr="00431ABA">
        <w:rPr>
          <w:rFonts w:ascii="Times New Roman" w:hAnsi="Times New Roman" w:cs="Times New Roman"/>
          <w:sz w:val="28"/>
          <w:szCs w:val="28"/>
        </w:rPr>
        <w:t> </w:t>
      </w:r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№4</w:t>
      </w:r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5A9">
        <w:rPr>
          <w:rFonts w:ascii="Times New Roman" w:hAnsi="Times New Roman" w:cs="Times New Roman"/>
          <w:sz w:val="28"/>
          <w:szCs w:val="28"/>
          <w:lang w:val="uk-UA"/>
        </w:rPr>
        <w:t>комісії із захисту прав дітей №16 від 15.10.2019</w:t>
      </w:r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>р.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8D55A9" w:rsidRDefault="008D55A9" w:rsidP="00315289">
      <w:pPr>
        <w:tabs>
          <w:tab w:val="center" w:pos="481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9FA" w:rsidRDefault="00315289" w:rsidP="00315289">
      <w:pPr>
        <w:tabs>
          <w:tab w:val="center" w:pos="481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315289" w:rsidRDefault="00315289" w:rsidP="00315289">
      <w:pPr>
        <w:tabs>
          <w:tab w:val="center" w:pos="481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без зауважень </w:t>
      </w:r>
    </w:p>
    <w:p w:rsidR="00315289" w:rsidRDefault="00BB4799" w:rsidP="00D6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315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апарату</w:t>
      </w:r>
    </w:p>
    <w:p w:rsidR="00315289" w:rsidRDefault="00315289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       О. Тимофієва</w:t>
      </w:r>
    </w:p>
    <w:p w:rsidR="00315289" w:rsidRDefault="00BB4799" w:rsidP="0022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</w:t>
      </w:r>
    </w:p>
    <w:p w:rsidR="00315289" w:rsidRDefault="00315289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15289" w:rsidRDefault="00315289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315289" w:rsidRDefault="00315289" w:rsidP="00097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_____________________              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15289" w:rsidRDefault="00315289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8D55A9" w:rsidRDefault="00315289" w:rsidP="008D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частково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_____________________                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(ініціали та прізвище)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8D55A9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8D55A9" w:rsidRPr="008D55A9" w:rsidRDefault="008D55A9" w:rsidP="008D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 </w:t>
      </w:r>
      <w:r w:rsidR="00BB4799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служби у справах</w:t>
      </w:r>
    </w:p>
    <w:p w:rsidR="00BB4799" w:rsidRPr="008D55A9" w:rsidRDefault="00BB4799" w:rsidP="008D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</w:t>
      </w:r>
      <w:r w:rsidR="00065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райдержадміністрац</w:t>
      </w:r>
      <w:r w:rsidR="008D55A9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ії</w:t>
      </w:r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D55A9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Наталія </w:t>
      </w:r>
      <w:proofErr w:type="spellStart"/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Воліковська</w:t>
      </w:r>
      <w:proofErr w:type="spellEnd"/>
    </w:p>
    <w:p w:rsidR="000658C2" w:rsidRDefault="000658C2" w:rsidP="0031528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658C2" w:rsidRDefault="000658C2" w:rsidP="0031528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658C2" w:rsidRDefault="000658C2" w:rsidP="0031528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5C61" w:rsidRDefault="00225C61" w:rsidP="0031528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15289" w:rsidRDefault="00315289" w:rsidP="0031528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D62976" w:rsidRPr="00051289" w:rsidRDefault="00D62976" w:rsidP="00D6297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B4799" w:rsidRDefault="00BB4799" w:rsidP="00BB479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  призначення  опіки над нерухомим майном,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яке на</w:t>
      </w:r>
      <w:r w:rsidR="008D55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лежить на праві власності дітям-сиротам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979FA" w:rsidRDefault="000979FA" w:rsidP="000979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315289" w:rsidRDefault="00315289" w:rsidP="00315289">
      <w:pPr>
        <w:tabs>
          <w:tab w:val="center" w:pos="481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 Обґрунтування необхідності прийняття розпорядження.</w:t>
      </w:r>
    </w:p>
    <w:p w:rsidR="000658C2" w:rsidRDefault="000658C2" w:rsidP="000658C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Осадчу Надію Федорівну опікуном </w:t>
      </w:r>
      <w:r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житлом, 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>що знаходиться за адр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есою вул. Комарова, буд.2, кв.47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м.Умань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ької області та </w:t>
      </w:r>
      <w:r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належить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праві  власності дитині, позбавленій батьківського піклування Сивковій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Євгенівні, 22.02.2002р.н..</w:t>
      </w:r>
    </w:p>
    <w:p w:rsidR="000658C2" w:rsidRDefault="00431ABA" w:rsidP="000658C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="00315289" w:rsidRPr="00431A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 і  завдання  розпорядження:</w:t>
      </w:r>
    </w:p>
    <w:p w:rsidR="000658C2" w:rsidRPr="000658C2" w:rsidRDefault="00D62976" w:rsidP="000658C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15289" w:rsidRPr="00097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ахист </w:t>
      </w:r>
      <w:r w:rsidRPr="00097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житлових та майнових прав </w:t>
      </w:r>
      <w:r w:rsidR="00315289" w:rsidRPr="00097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дитини, позбавленої батьківського піклування Сивкової </w:t>
      </w:r>
      <w:proofErr w:type="spellStart"/>
      <w:r w:rsidR="0006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Альони</w:t>
      </w:r>
      <w:proofErr w:type="spellEnd"/>
      <w:r w:rsidR="00065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Євгенівни, 22.02.2002р.н..</w:t>
      </w:r>
    </w:p>
    <w:p w:rsidR="00315289" w:rsidRDefault="00315289" w:rsidP="00315289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  Правові аспекти.</w:t>
      </w:r>
    </w:p>
    <w:p w:rsidR="008D55A9" w:rsidRPr="008D55A9" w:rsidRDefault="000658C2" w:rsidP="008D5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5A9" w:rsidRPr="008D55A9">
        <w:rPr>
          <w:rFonts w:ascii="Times New Roman" w:hAnsi="Times New Roman" w:cs="Times New Roman"/>
          <w:sz w:val="28"/>
          <w:szCs w:val="28"/>
          <w:lang w:val="uk-UA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="008D55A9" w:rsidRPr="008D55A9">
        <w:rPr>
          <w:rFonts w:ascii="Times New Roman" w:hAnsi="Times New Roman" w:cs="Times New Roman"/>
          <w:sz w:val="28"/>
          <w:szCs w:val="28"/>
        </w:rPr>
        <w:t> </w:t>
      </w:r>
      <w:r w:rsidR="008D55A9" w:rsidRPr="008D55A9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="008D55A9" w:rsidRPr="008D55A9">
        <w:rPr>
          <w:rFonts w:ascii="Times New Roman" w:hAnsi="Times New Roman" w:cs="Times New Roman"/>
          <w:sz w:val="28"/>
          <w:szCs w:val="28"/>
        </w:rPr>
        <w:t> </w:t>
      </w:r>
      <w:r w:rsidR="008D55A9" w:rsidRPr="008D55A9">
        <w:rPr>
          <w:rFonts w:ascii="Times New Roman" w:hAnsi="Times New Roman" w:cs="Times New Roman"/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="008D55A9" w:rsidRPr="008D55A9">
        <w:rPr>
          <w:rFonts w:ascii="Times New Roman" w:hAnsi="Times New Roman" w:cs="Times New Roman"/>
          <w:sz w:val="28"/>
          <w:szCs w:val="28"/>
        </w:rPr>
        <w:t> </w:t>
      </w:r>
      <w:r w:rsidR="008D55A9" w:rsidRPr="008D55A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 Кабінету Міністрів України</w:t>
      </w:r>
      <w:r w:rsidR="008D55A9" w:rsidRPr="008D55A9">
        <w:rPr>
          <w:rFonts w:ascii="Times New Roman" w:hAnsi="Times New Roman" w:cs="Times New Roman"/>
          <w:sz w:val="28"/>
          <w:szCs w:val="28"/>
        </w:rPr>
        <w:t> </w:t>
      </w:r>
      <w:r w:rsidR="008D55A9" w:rsidRPr="008D55A9">
        <w:rPr>
          <w:rFonts w:ascii="Times New Roman" w:hAnsi="Times New Roman" w:cs="Times New Roman"/>
          <w:sz w:val="28"/>
          <w:szCs w:val="28"/>
          <w:lang w:val="uk-UA"/>
        </w:rPr>
        <w:t xml:space="preserve"> від 24 вересня 2008</w:t>
      </w:r>
      <w:r w:rsidR="008D55A9" w:rsidRPr="008D55A9">
        <w:rPr>
          <w:rFonts w:ascii="Times New Roman" w:hAnsi="Times New Roman" w:cs="Times New Roman"/>
          <w:sz w:val="28"/>
          <w:szCs w:val="28"/>
        </w:rPr>
        <w:t> </w:t>
      </w:r>
      <w:r w:rsidR="008D55A9" w:rsidRPr="008D55A9">
        <w:rPr>
          <w:rFonts w:ascii="Times New Roman" w:hAnsi="Times New Roman" w:cs="Times New Roman"/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</w:t>
      </w:r>
      <w:r>
        <w:rPr>
          <w:rFonts w:ascii="Times New Roman" w:hAnsi="Times New Roman" w:cs="Times New Roman"/>
          <w:sz w:val="28"/>
          <w:szCs w:val="28"/>
          <w:lang w:val="uk-UA"/>
        </w:rPr>
        <w:t>ав дитини», рішення №4</w:t>
      </w:r>
      <w:r w:rsidR="008D55A9" w:rsidRPr="008D55A9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захисту прав дітей №16 від 15.10.2019р.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431ABA" w:rsidRPr="008D55A9" w:rsidRDefault="008D55A9" w:rsidP="008D5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="00315289" w:rsidRPr="008D55A9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обґрунтування.</w:t>
      </w:r>
    </w:p>
    <w:p w:rsidR="00315289" w:rsidRPr="00431ABA" w:rsidRDefault="00315289" w:rsidP="00431ABA">
      <w:pPr>
        <w:pStyle w:val="a4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1ABA">
        <w:rPr>
          <w:rFonts w:ascii="Times New Roman" w:hAnsi="Times New Roman" w:cs="Times New Roman"/>
          <w:sz w:val="28"/>
          <w:szCs w:val="28"/>
          <w:lang w:val="uk-UA"/>
        </w:rPr>
        <w:t>Не потребує.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Зацікавлені органи: служба у справах дітей райдержадміністрації. 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Не стосується розвитку адміністративно-територіальної одиниці.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8. Прогноз результатів.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</w:t>
      </w:r>
      <w:r w:rsid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житло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581C" w:rsidRPr="008D55A9" w:rsidRDefault="0055581C" w:rsidP="0055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 служби у справах</w:t>
      </w:r>
    </w:p>
    <w:p w:rsidR="0055581C" w:rsidRPr="008D55A9" w:rsidRDefault="000658C2" w:rsidP="0055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 райдержадміністрац</w:t>
      </w:r>
      <w:r w:rsidR="0055581C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ії</w:t>
      </w:r>
      <w:r w:rsidR="0055581C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5581C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Наталія </w:t>
      </w:r>
      <w:proofErr w:type="spellStart"/>
      <w:r w:rsidR="0055581C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Воліковська</w:t>
      </w:r>
      <w:proofErr w:type="spellEnd"/>
    </w:p>
    <w:p w:rsidR="00431ABA" w:rsidRDefault="00431ABA" w:rsidP="00431ABA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15289" w:rsidRPr="00431ABA" w:rsidRDefault="00315289" w:rsidP="00315289">
      <w:pPr>
        <w:rPr>
          <w:lang w:val="uk-UA"/>
        </w:rPr>
      </w:pPr>
    </w:p>
    <w:p w:rsidR="00233BAD" w:rsidRDefault="00233BAD"/>
    <w:sectPr w:rsidR="00233BAD" w:rsidSect="000A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080"/>
    <w:multiLevelType w:val="hybridMultilevel"/>
    <w:tmpl w:val="B824D488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A2483D"/>
    <w:multiLevelType w:val="hybridMultilevel"/>
    <w:tmpl w:val="08DEAC02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026DE3"/>
    <w:multiLevelType w:val="hybridMultilevel"/>
    <w:tmpl w:val="B824D488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D1243D"/>
    <w:multiLevelType w:val="hybridMultilevel"/>
    <w:tmpl w:val="BBBA55F2"/>
    <w:lvl w:ilvl="0" w:tplc="09F093BA">
      <w:start w:val="2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742719B"/>
    <w:multiLevelType w:val="hybridMultilevel"/>
    <w:tmpl w:val="ACFE140C"/>
    <w:lvl w:ilvl="0" w:tplc="A476AA6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1E2"/>
    <w:rsid w:val="00051289"/>
    <w:rsid w:val="000658C2"/>
    <w:rsid w:val="000979FA"/>
    <w:rsid w:val="000A250D"/>
    <w:rsid w:val="00137D29"/>
    <w:rsid w:val="00225C61"/>
    <w:rsid w:val="00233BAD"/>
    <w:rsid w:val="002A5CE5"/>
    <w:rsid w:val="002E044C"/>
    <w:rsid w:val="00315289"/>
    <w:rsid w:val="003B08EC"/>
    <w:rsid w:val="00431ABA"/>
    <w:rsid w:val="00460FE0"/>
    <w:rsid w:val="004F4BFD"/>
    <w:rsid w:val="0055581C"/>
    <w:rsid w:val="005A5D2D"/>
    <w:rsid w:val="00641D7A"/>
    <w:rsid w:val="006F6EE4"/>
    <w:rsid w:val="007A4D5D"/>
    <w:rsid w:val="008A6629"/>
    <w:rsid w:val="008D55A9"/>
    <w:rsid w:val="00BB4799"/>
    <w:rsid w:val="00C533DE"/>
    <w:rsid w:val="00CE31E2"/>
    <w:rsid w:val="00D62976"/>
    <w:rsid w:val="00E35CF1"/>
    <w:rsid w:val="00E454AD"/>
    <w:rsid w:val="00E947E0"/>
    <w:rsid w:val="00FE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xxx</cp:lastModifiedBy>
  <cp:revision>5</cp:revision>
  <cp:lastPrinted>2016-09-28T07:53:00Z</cp:lastPrinted>
  <dcterms:created xsi:type="dcterms:W3CDTF">2019-10-16T11:56:00Z</dcterms:created>
  <dcterms:modified xsi:type="dcterms:W3CDTF">2019-10-16T12:52:00Z</dcterms:modified>
</cp:coreProperties>
</file>